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8BA" w:rsidRPr="00572B81" w:rsidRDefault="00967273">
      <w:pPr>
        <w:rPr>
          <w:b/>
          <w:u w:val="single"/>
        </w:rPr>
      </w:pPr>
      <w:r w:rsidRPr="00572B81">
        <w:rPr>
          <w:b/>
          <w:u w:val="single"/>
        </w:rPr>
        <w:t xml:space="preserve">UTAR </w:t>
      </w:r>
      <w:r w:rsidR="009858BA" w:rsidRPr="00572B81">
        <w:rPr>
          <w:b/>
          <w:u w:val="single"/>
        </w:rPr>
        <w:t>signs MoU with Dr Wu Lien-</w:t>
      </w:r>
      <w:proofErr w:type="spellStart"/>
      <w:r w:rsidR="009858BA" w:rsidRPr="00572B81">
        <w:rPr>
          <w:b/>
          <w:u w:val="single"/>
        </w:rPr>
        <w:t>Teh</w:t>
      </w:r>
      <w:proofErr w:type="spellEnd"/>
      <w:r w:rsidR="009858BA" w:rsidRPr="00572B81">
        <w:rPr>
          <w:b/>
          <w:u w:val="single"/>
        </w:rPr>
        <w:t xml:space="preserve"> Education Society and launches Dr Wu Lien-</w:t>
      </w:r>
      <w:proofErr w:type="spellStart"/>
      <w:r w:rsidR="009858BA" w:rsidRPr="00572B81">
        <w:rPr>
          <w:b/>
          <w:u w:val="single"/>
        </w:rPr>
        <w:t>Teh</w:t>
      </w:r>
      <w:proofErr w:type="spellEnd"/>
      <w:r w:rsidR="009858BA" w:rsidRPr="00572B81">
        <w:rPr>
          <w:b/>
          <w:u w:val="single"/>
        </w:rPr>
        <w:t xml:space="preserve"> Centre of Research in Communicable Disease </w:t>
      </w:r>
    </w:p>
    <w:p w:rsidR="003748CF" w:rsidRDefault="003748CF">
      <w:pPr>
        <w:rPr>
          <w:u w:val="single"/>
        </w:rPr>
      </w:pPr>
    </w:p>
    <w:p w:rsidR="00EB4820" w:rsidRDefault="00EB4820" w:rsidP="00EB4820">
      <w:pPr>
        <w:jc w:val="center"/>
        <w:rPr>
          <w:u w:val="single"/>
        </w:rPr>
      </w:pPr>
      <w:r w:rsidRPr="00EB4820">
        <w:rPr>
          <w:noProof/>
        </w:rPr>
        <w:drawing>
          <wp:inline distT="0" distB="0" distL="0" distR="0">
            <wp:extent cx="3664585" cy="24429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T1A18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980" cy="244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CC" w:rsidRPr="00A13ECC" w:rsidRDefault="00A13ECC" w:rsidP="00A13ECC">
      <w:pPr>
        <w:jc w:val="center"/>
      </w:pPr>
      <w:r w:rsidRPr="00A13ECC">
        <w:t xml:space="preserve">From left: Cheng, Koh, Prof Dato’ Ewe, Prof </w:t>
      </w:r>
      <w:proofErr w:type="spellStart"/>
      <w:r w:rsidRPr="00A13ECC">
        <w:t>Goi</w:t>
      </w:r>
      <w:proofErr w:type="spellEnd"/>
      <w:r w:rsidRPr="00A13ECC">
        <w:t xml:space="preserve"> and Prof Cheong</w:t>
      </w:r>
      <w:r>
        <w:t xml:space="preserve"> during </w:t>
      </w:r>
      <w:r w:rsidRPr="00A13ECC">
        <w:t>the plaque unveiling ceremon</w:t>
      </w:r>
      <w:r>
        <w:t>y</w:t>
      </w:r>
    </w:p>
    <w:p w:rsidR="00967273" w:rsidRDefault="00967273" w:rsidP="00572B81">
      <w:pPr>
        <w:jc w:val="both"/>
      </w:pPr>
      <w:r w:rsidRPr="00967273">
        <w:t>UTAR and Dr Wu Lien-</w:t>
      </w:r>
      <w:proofErr w:type="spellStart"/>
      <w:r w:rsidRPr="00967273">
        <w:t>Teh</w:t>
      </w:r>
      <w:proofErr w:type="spellEnd"/>
      <w:r w:rsidRPr="00967273">
        <w:t xml:space="preserve"> Education Society, Malaysia</w:t>
      </w:r>
      <w:r>
        <w:t xml:space="preserve"> </w:t>
      </w:r>
      <w:r w:rsidRPr="00967273">
        <w:t xml:space="preserve">signed a memorandum of </w:t>
      </w:r>
      <w:r w:rsidRPr="00F02C18">
        <w:t>understanding (MoU) on 3 September 2022 at The Kuala Lumpur And Selangor Chinese Assembly Hall (KLSCAH).</w:t>
      </w:r>
      <w:r w:rsidR="00572B81" w:rsidRPr="00F02C18">
        <w:t xml:space="preserve"> The signing ceremony took place in conjunction with the Brilliance of Wise Men (V) Exhibition and the Opening Ceremony of “</w:t>
      </w:r>
      <w:r w:rsidR="00660E51" w:rsidRPr="00F02C18">
        <w:t xml:space="preserve">Commemorative </w:t>
      </w:r>
      <w:r w:rsidR="00572B81" w:rsidRPr="00F02C18">
        <w:t>Exhibition on Dr Wu Lien-</w:t>
      </w:r>
      <w:proofErr w:type="spellStart"/>
      <w:r w:rsidR="00572B81" w:rsidRPr="00F02C18">
        <w:t>Teh</w:t>
      </w:r>
      <w:proofErr w:type="spellEnd"/>
      <w:r w:rsidR="00572B81" w:rsidRPr="00F02C18">
        <w:t>”.</w:t>
      </w:r>
    </w:p>
    <w:p w:rsidR="00F02C18" w:rsidRDefault="00F02C18" w:rsidP="00572B81">
      <w:pPr>
        <w:jc w:val="both"/>
      </w:pPr>
    </w:p>
    <w:p w:rsidR="00EB4820" w:rsidRDefault="00EB4820" w:rsidP="00EB4820">
      <w:pPr>
        <w:jc w:val="center"/>
      </w:pPr>
      <w:r w:rsidRPr="00EB4820">
        <w:rPr>
          <w:noProof/>
        </w:rPr>
        <w:drawing>
          <wp:inline distT="0" distB="0" distL="0" distR="0" wp14:anchorId="12BA5894" wp14:editId="11E4ECF3">
            <wp:extent cx="2787650" cy="185833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T1A18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09" cy="18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CC">
        <w:rPr>
          <w:noProof/>
        </w:rPr>
        <w:t xml:space="preserve"> </w:t>
      </w:r>
      <w:r w:rsidR="00A13ECC" w:rsidRPr="00EB4820">
        <w:rPr>
          <w:noProof/>
        </w:rPr>
        <w:drawing>
          <wp:inline distT="0" distB="0" distL="0" distR="0" wp14:anchorId="66451201" wp14:editId="02D0A9FA">
            <wp:extent cx="2806700" cy="18710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T1A18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206" cy="187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20" w:rsidRDefault="00A13ECC" w:rsidP="00A13ECC">
      <w:pPr>
        <w:jc w:val="center"/>
      </w:pPr>
      <w:r w:rsidRPr="00A13ECC">
        <w:t>UTAR and Dr Wu Lien-</w:t>
      </w:r>
      <w:proofErr w:type="spellStart"/>
      <w:r w:rsidRPr="00A13ECC">
        <w:t>Teh</w:t>
      </w:r>
      <w:proofErr w:type="spellEnd"/>
      <w:r w:rsidRPr="00A13ECC">
        <w:t xml:space="preserve"> Education Society, </w:t>
      </w:r>
      <w:r w:rsidRPr="00F02C18">
        <w:t xml:space="preserve">Malaysia </w:t>
      </w:r>
      <w:r w:rsidR="00604F18" w:rsidRPr="00F02C18">
        <w:t xml:space="preserve">representatives </w:t>
      </w:r>
      <w:r w:rsidRPr="00F02C18">
        <w:t>sign</w:t>
      </w:r>
      <w:r w:rsidR="00604F18" w:rsidRPr="00F02C18">
        <w:t>ing</w:t>
      </w:r>
      <w:r w:rsidRPr="00F02C18">
        <w:t xml:space="preserve"> </w:t>
      </w:r>
      <w:r w:rsidR="00604F18" w:rsidRPr="00F02C18">
        <w:t>the</w:t>
      </w:r>
      <w:r w:rsidRPr="00F02C18">
        <w:t xml:space="preserve"> </w:t>
      </w:r>
      <w:r w:rsidR="00604F18" w:rsidRPr="00F02C18">
        <w:t>MoU</w:t>
      </w:r>
    </w:p>
    <w:p w:rsidR="00686A05" w:rsidRDefault="009858BA" w:rsidP="00572B81">
      <w:pPr>
        <w:jc w:val="both"/>
      </w:pPr>
      <w:r>
        <w:t xml:space="preserve">The MoU was signed by UTAR President </w:t>
      </w:r>
      <w:proofErr w:type="spellStart"/>
      <w:r>
        <w:t>Ir</w:t>
      </w:r>
      <w:proofErr w:type="spellEnd"/>
      <w:r>
        <w:t xml:space="preserve"> Prof Dato’ Dr Ewe Hong Tat and Dr Wu Lien-</w:t>
      </w:r>
      <w:proofErr w:type="spellStart"/>
      <w:r>
        <w:t>Teh</w:t>
      </w:r>
      <w:proofErr w:type="spellEnd"/>
      <w:r>
        <w:t xml:space="preserve"> Education Society,</w:t>
      </w:r>
      <w:r w:rsidR="00604F18">
        <w:t xml:space="preserve"> </w:t>
      </w:r>
      <w:r>
        <w:t xml:space="preserve">Malaysia </w:t>
      </w:r>
      <w:r w:rsidRPr="009858BA">
        <w:t>President</w:t>
      </w:r>
      <w:r>
        <w:t xml:space="preserve"> </w:t>
      </w:r>
      <w:r w:rsidRPr="009858BA">
        <w:t>Koh King Ke</w:t>
      </w:r>
      <w:r>
        <w:t xml:space="preserve">e, and witnessed by UTAR Vice President for Internationalisation and Academic Development </w:t>
      </w:r>
      <w:proofErr w:type="spellStart"/>
      <w:r>
        <w:t>Ir</w:t>
      </w:r>
      <w:proofErr w:type="spellEnd"/>
      <w:r>
        <w:t xml:space="preserve"> Prof Dr </w:t>
      </w:r>
      <w:proofErr w:type="spellStart"/>
      <w:r>
        <w:t>Goi</w:t>
      </w:r>
      <w:proofErr w:type="spellEnd"/>
      <w:r>
        <w:t xml:space="preserve"> Bok Min and Dr Wu Lien-</w:t>
      </w:r>
      <w:proofErr w:type="spellStart"/>
      <w:r>
        <w:t>Teh</w:t>
      </w:r>
      <w:proofErr w:type="spellEnd"/>
      <w:r>
        <w:t xml:space="preserve"> Education Society, Malaysia Secretary General </w:t>
      </w:r>
      <w:r w:rsidRPr="009858BA">
        <w:t xml:space="preserve">Cheng </w:t>
      </w:r>
      <w:proofErr w:type="spellStart"/>
      <w:r w:rsidRPr="009858BA">
        <w:t>Swee</w:t>
      </w:r>
      <w:proofErr w:type="spellEnd"/>
      <w:r w:rsidRPr="009858BA">
        <w:t xml:space="preserve"> Kee</w:t>
      </w:r>
      <w:r>
        <w:t xml:space="preserve">. </w:t>
      </w:r>
    </w:p>
    <w:p w:rsidR="00686A05" w:rsidRDefault="009858BA" w:rsidP="00572B81">
      <w:pPr>
        <w:jc w:val="both"/>
      </w:pPr>
      <w:r w:rsidRPr="00F02C18">
        <w:t>Under the MoU, both parties will</w:t>
      </w:r>
      <w:r w:rsidR="00686A05" w:rsidRPr="00F02C18">
        <w:t xml:space="preserve"> jointly organise and conduct the Dr Wu Lien </w:t>
      </w:r>
      <w:proofErr w:type="spellStart"/>
      <w:r w:rsidR="00686A05" w:rsidRPr="00F02C18">
        <w:t>Teh</w:t>
      </w:r>
      <w:proofErr w:type="spellEnd"/>
      <w:r w:rsidR="00686A05" w:rsidRPr="00F02C18">
        <w:t xml:space="preserve"> memorial lectures </w:t>
      </w:r>
      <w:r w:rsidR="00B446D0" w:rsidRPr="00F02C18">
        <w:t>at</w:t>
      </w:r>
      <w:r w:rsidR="00686A05" w:rsidRPr="00F02C18">
        <w:t xml:space="preserve"> th</w:t>
      </w:r>
      <w:r w:rsidR="00686A05" w:rsidRPr="00686A05">
        <w:t>e Dr</w:t>
      </w:r>
      <w:r w:rsidR="00686A05">
        <w:t xml:space="preserve"> </w:t>
      </w:r>
      <w:r w:rsidR="00686A05" w:rsidRPr="00686A05">
        <w:t>Wu Lien-</w:t>
      </w:r>
      <w:proofErr w:type="spellStart"/>
      <w:r w:rsidR="00686A05" w:rsidRPr="00686A05">
        <w:t>Teh</w:t>
      </w:r>
      <w:proofErr w:type="spellEnd"/>
      <w:r w:rsidR="00686A05" w:rsidRPr="00686A05">
        <w:t xml:space="preserve"> Centre for Research on Communicable Diseases (Dr</w:t>
      </w:r>
      <w:r w:rsidR="00686A05">
        <w:t xml:space="preserve"> </w:t>
      </w:r>
      <w:r w:rsidR="00686A05" w:rsidRPr="00686A05">
        <w:t>Wu Lien-</w:t>
      </w:r>
      <w:proofErr w:type="spellStart"/>
      <w:r w:rsidR="00686A05" w:rsidRPr="00686A05">
        <w:t>Teh</w:t>
      </w:r>
      <w:proofErr w:type="spellEnd"/>
      <w:r w:rsidR="00686A05" w:rsidRPr="00686A05">
        <w:t xml:space="preserve"> CRCD</w:t>
      </w:r>
      <w:r w:rsidR="00686A05">
        <w:t xml:space="preserve">, </w:t>
      </w:r>
      <w:r w:rsidR="00686A05" w:rsidRPr="009858BA">
        <w:t>UTAR</w:t>
      </w:r>
      <w:r w:rsidR="00686A05" w:rsidRPr="00686A05">
        <w:t>) on infectious diseases and their prevention in association with the FMHS Biannual Conference</w:t>
      </w:r>
      <w:r w:rsidR="00C63E5E">
        <w:t xml:space="preserve">. Both </w:t>
      </w:r>
      <w:r w:rsidR="00C63E5E">
        <w:lastRenderedPageBreak/>
        <w:t xml:space="preserve">parties will </w:t>
      </w:r>
      <w:r w:rsidR="00B446D0">
        <w:t xml:space="preserve">also </w:t>
      </w:r>
      <w:r w:rsidR="00686A05">
        <w:t xml:space="preserve">co-organise webinars, lectures or seminars </w:t>
      </w:r>
      <w:r w:rsidR="00C63E5E">
        <w:t xml:space="preserve">and </w:t>
      </w:r>
      <w:r w:rsidR="00686A05">
        <w:t>conduct community educational activities</w:t>
      </w:r>
      <w:r w:rsidR="00B07F33">
        <w:t>.</w:t>
      </w:r>
    </w:p>
    <w:p w:rsidR="00A13ECC" w:rsidRDefault="006A6B5F" w:rsidP="006A6B5F">
      <w:pPr>
        <w:jc w:val="both"/>
      </w:pPr>
      <w:r w:rsidRPr="00F02C18">
        <w:t>After the MoU signing ceremony</w:t>
      </w:r>
      <w:r w:rsidR="00A13ECC" w:rsidRPr="00F02C18">
        <w:t>, the launch of Dr Wu Lien-</w:t>
      </w:r>
      <w:proofErr w:type="spellStart"/>
      <w:r w:rsidR="00A13ECC" w:rsidRPr="00F02C18">
        <w:t>Teh</w:t>
      </w:r>
      <w:proofErr w:type="spellEnd"/>
      <w:r w:rsidR="00A13ECC" w:rsidRPr="00F02C18">
        <w:t xml:space="preserve"> Centre </w:t>
      </w:r>
      <w:r w:rsidRPr="00F02C18">
        <w:t>for</w:t>
      </w:r>
      <w:r w:rsidR="00A13ECC" w:rsidRPr="00F02C18">
        <w:t xml:space="preserve"> Research in Communicable Disease (Dr Wu Lien-</w:t>
      </w:r>
      <w:proofErr w:type="spellStart"/>
      <w:r w:rsidR="00A13ECC" w:rsidRPr="00F02C18">
        <w:t>Teh</w:t>
      </w:r>
      <w:proofErr w:type="spellEnd"/>
      <w:r w:rsidR="00A13ECC" w:rsidRPr="00F02C18">
        <w:t xml:space="preserve"> CRCD, UTAR) took place </w:t>
      </w:r>
      <w:r w:rsidR="00660E51" w:rsidRPr="00F02C18">
        <w:t>and</w:t>
      </w:r>
      <w:r w:rsidR="00A13ECC" w:rsidRPr="00F02C18">
        <w:t xml:space="preserve"> </w:t>
      </w:r>
      <w:r w:rsidR="004C24BC" w:rsidRPr="00F02C18">
        <w:t>a</w:t>
      </w:r>
      <w:r w:rsidR="00A13ECC" w:rsidRPr="00F02C18">
        <w:t xml:space="preserve"> plaque unveiling ceremony ensued</w:t>
      </w:r>
      <w:r w:rsidR="00A13ECC" w:rsidRPr="009858BA">
        <w:t xml:space="preserve">. </w:t>
      </w:r>
    </w:p>
    <w:p w:rsidR="00F02C18" w:rsidRDefault="00F02C18" w:rsidP="006A6B5F">
      <w:pPr>
        <w:jc w:val="both"/>
      </w:pPr>
    </w:p>
    <w:p w:rsidR="00A13ECC" w:rsidRDefault="00A13ECC" w:rsidP="00A13ECC">
      <w:pPr>
        <w:jc w:val="center"/>
      </w:pPr>
      <w:r>
        <w:rPr>
          <w:noProof/>
        </w:rPr>
        <w:drawing>
          <wp:inline distT="0" distB="0" distL="0" distR="0">
            <wp:extent cx="2734778" cy="1823085"/>
            <wp:effectExtent l="0" t="0" r="889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T1A18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01" cy="182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DD1FF" wp14:editId="0D2DD59E">
            <wp:extent cx="2757170" cy="1838011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T1A18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16" cy="18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CC" w:rsidRDefault="00A13ECC" w:rsidP="00876911">
      <w:pPr>
        <w:jc w:val="center"/>
      </w:pPr>
      <w:r w:rsidRPr="00A13ECC">
        <w:t>From left: Cheng, Koh, Prof Dato’ Ewe</w:t>
      </w:r>
      <w:r>
        <w:t xml:space="preserve"> and </w:t>
      </w:r>
      <w:r w:rsidRPr="00A13ECC">
        <w:t xml:space="preserve">Prof </w:t>
      </w:r>
      <w:proofErr w:type="spellStart"/>
      <w:r w:rsidRPr="00A13ECC">
        <w:t>Goi</w:t>
      </w:r>
      <w:proofErr w:type="spellEnd"/>
      <w:r>
        <w:t xml:space="preserve"> </w:t>
      </w:r>
      <w:r w:rsidRPr="009858BA">
        <w:t xml:space="preserve">unveiling </w:t>
      </w:r>
      <w:r>
        <w:t>the plaque</w:t>
      </w:r>
    </w:p>
    <w:p w:rsidR="00C63E5E" w:rsidRDefault="00C63E5E" w:rsidP="00572B81">
      <w:pPr>
        <w:jc w:val="both"/>
      </w:pPr>
      <w:r>
        <w:t xml:space="preserve">The event </w:t>
      </w:r>
      <w:r w:rsidR="00B07F33">
        <w:t xml:space="preserve">then </w:t>
      </w:r>
      <w:r w:rsidR="00B07F33" w:rsidRPr="00F02C18">
        <w:t xml:space="preserve">continued with </w:t>
      </w:r>
      <w:r w:rsidR="004C24BC" w:rsidRPr="00F02C18">
        <w:t>a</w:t>
      </w:r>
      <w:r w:rsidRPr="00F02C18">
        <w:t xml:space="preserve"> forum</w:t>
      </w:r>
      <w:r>
        <w:t xml:space="preserve"> on the </w:t>
      </w:r>
      <w:r w:rsidR="00B07F33">
        <w:t>L</w:t>
      </w:r>
      <w:r>
        <w:t>egacy of Dr Wu Lien-</w:t>
      </w:r>
      <w:proofErr w:type="spellStart"/>
      <w:r>
        <w:t>Te</w:t>
      </w:r>
      <w:r w:rsidR="00263A4D">
        <w:t>h</w:t>
      </w:r>
      <w:proofErr w:type="spellEnd"/>
      <w:r>
        <w:t>.</w:t>
      </w:r>
      <w:r w:rsidRPr="00C63E5E">
        <w:t xml:space="preserve"> </w:t>
      </w:r>
      <w:r>
        <w:t>A total of four speakers spoke at the forum</w:t>
      </w:r>
      <w:r w:rsidR="004C24BC">
        <w:t>;</w:t>
      </w:r>
      <w:r>
        <w:t xml:space="preserve"> </w:t>
      </w:r>
      <w:r w:rsidRPr="00C63E5E">
        <w:t>Faculty of Medicine and Health Science</w:t>
      </w:r>
      <w:r>
        <w:t>s</w:t>
      </w:r>
      <w:r w:rsidRPr="00C63E5E">
        <w:t xml:space="preserve"> </w:t>
      </w:r>
      <w:r w:rsidR="004C24BC">
        <w:t xml:space="preserve">Dean </w:t>
      </w:r>
      <w:r w:rsidR="00263A4D" w:rsidRPr="00263A4D">
        <w:t>Academician Emeritus Prof</w:t>
      </w:r>
      <w:r w:rsidR="00263A4D">
        <w:t xml:space="preserve"> </w:t>
      </w:r>
      <w:r w:rsidR="00263A4D" w:rsidRPr="00263A4D">
        <w:t>Dr</w:t>
      </w:r>
      <w:r w:rsidR="00263A4D">
        <w:t xml:space="preserve"> </w:t>
      </w:r>
      <w:r w:rsidR="00263A4D" w:rsidRPr="00263A4D">
        <w:t xml:space="preserve">Cheong Soon </w:t>
      </w:r>
      <w:proofErr w:type="spellStart"/>
      <w:r w:rsidR="00263A4D" w:rsidRPr="00263A4D">
        <w:t>Keng</w:t>
      </w:r>
      <w:proofErr w:type="spellEnd"/>
      <w:r w:rsidR="004C24BC">
        <w:t xml:space="preserve"> </w:t>
      </w:r>
      <w:r>
        <w:t>presented on</w:t>
      </w:r>
      <w:r w:rsidR="00263A4D">
        <w:t xml:space="preserve"> Inherit the Spirit of Dr Wu Lien-</w:t>
      </w:r>
      <w:proofErr w:type="spellStart"/>
      <w:r w:rsidR="00263A4D">
        <w:t>Teh</w:t>
      </w:r>
      <w:proofErr w:type="spellEnd"/>
      <w:r w:rsidR="00263A4D">
        <w:t>: The Establishment of Dr Wu Lien-</w:t>
      </w:r>
      <w:proofErr w:type="spellStart"/>
      <w:r w:rsidR="00263A4D">
        <w:t>Teh</w:t>
      </w:r>
      <w:proofErr w:type="spellEnd"/>
      <w:r w:rsidR="00263A4D">
        <w:t xml:space="preserve"> </w:t>
      </w:r>
      <w:r w:rsidR="00263A4D" w:rsidRPr="00263A4D">
        <w:t>Centre for Research on Communicable Diseases</w:t>
      </w:r>
      <w:r w:rsidR="00263A4D">
        <w:t xml:space="preserve"> (UTAR)</w:t>
      </w:r>
      <w:r w:rsidR="004C24BC">
        <w:t>;</w:t>
      </w:r>
      <w:r w:rsidR="00DA3058">
        <w:t xml:space="preserve"> </w:t>
      </w:r>
      <w:r w:rsidR="00263A4D">
        <w:t xml:space="preserve">University of Malaya </w:t>
      </w:r>
      <w:r w:rsidR="00263A4D" w:rsidRPr="00263A4D">
        <w:t>Emeritus Prof</w:t>
      </w:r>
      <w:r w:rsidR="00263A4D">
        <w:t xml:space="preserve"> Dato’ Dr Tan Chong Tin presented on The Legacy of  </w:t>
      </w:r>
      <w:r w:rsidR="00263A4D" w:rsidRPr="00263A4D">
        <w:t>Dr Wu Lien-</w:t>
      </w:r>
      <w:r w:rsidR="004C24BC">
        <w:t>The;</w:t>
      </w:r>
      <w:r w:rsidR="00263A4D">
        <w:t xml:space="preserve"> </w:t>
      </w:r>
      <w:r w:rsidR="004C24BC" w:rsidRPr="00223E47">
        <w:t xml:space="preserve">Secretary General Dr </w:t>
      </w:r>
      <w:proofErr w:type="spellStart"/>
      <w:r w:rsidR="004C24BC" w:rsidRPr="00223E47">
        <w:t>Hor</w:t>
      </w:r>
      <w:proofErr w:type="spellEnd"/>
      <w:r w:rsidR="004C24BC" w:rsidRPr="00223E47">
        <w:t xml:space="preserve"> Chee Peng</w:t>
      </w:r>
      <w:r w:rsidR="004C24BC">
        <w:t xml:space="preserve"> representing </w:t>
      </w:r>
      <w:r w:rsidR="00263A4D">
        <w:t xml:space="preserve">President of </w:t>
      </w:r>
      <w:r w:rsidR="00B07F33">
        <w:t xml:space="preserve">the </w:t>
      </w:r>
      <w:r w:rsidR="00B07F33" w:rsidRPr="00B07F33">
        <w:t>Dr Wu Lien-</w:t>
      </w:r>
      <w:proofErr w:type="spellStart"/>
      <w:r w:rsidR="00B07F33" w:rsidRPr="00B07F33">
        <w:t>Teh</w:t>
      </w:r>
      <w:proofErr w:type="spellEnd"/>
      <w:r w:rsidR="00B07F33" w:rsidRPr="00B07F33">
        <w:t xml:space="preserve"> </w:t>
      </w:r>
      <w:r w:rsidR="00B07F33">
        <w:t xml:space="preserve">Society </w:t>
      </w:r>
      <w:r w:rsidR="00263A4D">
        <w:t xml:space="preserve">Dato’ Seri (Dr) Anwar Fazal </w:t>
      </w:r>
      <w:r w:rsidR="00B07F33">
        <w:t xml:space="preserve">presented on Remarkable Contributions of </w:t>
      </w:r>
      <w:r w:rsidR="00B07F33" w:rsidRPr="00B07F33">
        <w:t>Dr Wu Lien-</w:t>
      </w:r>
      <w:proofErr w:type="spellStart"/>
      <w:r w:rsidR="00B07F33">
        <w:t>Te</w:t>
      </w:r>
      <w:r w:rsidR="00DA3058">
        <w:t>h</w:t>
      </w:r>
      <w:proofErr w:type="spellEnd"/>
      <w:r w:rsidR="00B07F33">
        <w:t xml:space="preserve">, Reflection of His Legacy to </w:t>
      </w:r>
      <w:r w:rsidR="00DA3058">
        <w:t>Our Present Times</w:t>
      </w:r>
      <w:r w:rsidR="004C24BC">
        <w:t>,</w:t>
      </w:r>
      <w:r w:rsidR="00B07F33">
        <w:t xml:space="preserve"> and </w:t>
      </w:r>
      <w:r w:rsidR="00B07F33" w:rsidRPr="00B07F33">
        <w:t xml:space="preserve">T&amp;CM Centre Director-cum-Principal Practitioner Assoc Prof Dr </w:t>
      </w:r>
      <w:proofErr w:type="spellStart"/>
      <w:r w:rsidR="00B07F33" w:rsidRPr="00B07F33">
        <w:t>Te</w:t>
      </w:r>
      <w:proofErr w:type="spellEnd"/>
      <w:r w:rsidR="00B07F33" w:rsidRPr="00B07F33">
        <w:t xml:space="preserve"> Kian </w:t>
      </w:r>
      <w:proofErr w:type="spellStart"/>
      <w:r w:rsidR="00B07F33" w:rsidRPr="00B07F33">
        <w:t>Keong</w:t>
      </w:r>
      <w:proofErr w:type="spellEnd"/>
      <w:r w:rsidR="00B07F33">
        <w:t xml:space="preserve"> presented on </w:t>
      </w:r>
      <w:r w:rsidR="00B07F33" w:rsidRPr="00263A4D">
        <w:t>Dr Wu Lien-</w:t>
      </w:r>
      <w:proofErr w:type="spellStart"/>
      <w:r w:rsidR="00B07F33">
        <w:t>Te</w:t>
      </w:r>
      <w:r w:rsidR="00DA3058">
        <w:t>h</w:t>
      </w:r>
      <w:proofErr w:type="spellEnd"/>
      <w:r w:rsidR="00B07F33">
        <w:t xml:space="preserve"> with China and Chinese Medicine. The forum </w:t>
      </w:r>
      <w:r w:rsidR="004C24BC">
        <w:t>was</w:t>
      </w:r>
      <w:r w:rsidR="00B07F33">
        <w:t xml:space="preserve"> concluded by </w:t>
      </w:r>
      <w:r w:rsidR="00B07F33" w:rsidRPr="00B07F33">
        <w:t>Koh</w:t>
      </w:r>
      <w:r w:rsidR="00B07F33">
        <w:t xml:space="preserve">. </w:t>
      </w:r>
    </w:p>
    <w:p w:rsidR="00EB4820" w:rsidRDefault="00EB4820" w:rsidP="00EB482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50B3DC" wp14:editId="0A10D3E5">
            <wp:extent cx="2794473" cy="1862878"/>
            <wp:effectExtent l="0" t="0" r="635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T1A18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277" cy="18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F2722" wp14:editId="32AD2C1A">
            <wp:extent cx="2805268" cy="18700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T1A18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40" cy="187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D4F9E" wp14:editId="7BF44A7E">
            <wp:extent cx="2762250" cy="1841398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T1A18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81" cy="18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2407" cy="1854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T1A1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30" cy="18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13ECC" w:rsidRPr="00F02C18" w:rsidRDefault="00876911" w:rsidP="00876911">
      <w:pPr>
        <w:jc w:val="center"/>
        <w:rPr>
          <w:noProof/>
        </w:rPr>
      </w:pPr>
      <w:r w:rsidRPr="00F02C18">
        <w:rPr>
          <w:noProof/>
        </w:rPr>
        <w:t>Clockwise</w:t>
      </w:r>
      <w:r w:rsidR="00E17009" w:rsidRPr="00F02C18">
        <w:rPr>
          <w:noProof/>
        </w:rPr>
        <w:t xml:space="preserve"> from top right:</w:t>
      </w:r>
      <w:r w:rsidRPr="00F02C18">
        <w:rPr>
          <w:noProof/>
        </w:rPr>
        <w:t xml:space="preserve"> Prof Dato’ Tan, Dr Te, </w:t>
      </w:r>
      <w:r w:rsidRPr="00F02C18">
        <w:t xml:space="preserve">Dr </w:t>
      </w:r>
      <w:proofErr w:type="spellStart"/>
      <w:r w:rsidRPr="00F02C18">
        <w:t>Hor</w:t>
      </w:r>
      <w:proofErr w:type="spellEnd"/>
      <w:r w:rsidRPr="00F02C18">
        <w:t xml:space="preserve"> and Prof Cheong sharing the Legacy of Dr Wu Lien-</w:t>
      </w:r>
      <w:proofErr w:type="spellStart"/>
      <w:r w:rsidRPr="00F02C18">
        <w:t>Te</w:t>
      </w:r>
      <w:r w:rsidR="003748CF" w:rsidRPr="00F02C18">
        <w:t>h</w:t>
      </w:r>
      <w:proofErr w:type="spellEnd"/>
      <w:r w:rsidRPr="00F02C18">
        <w:t xml:space="preserve"> at </w:t>
      </w:r>
      <w:r w:rsidR="00E17009" w:rsidRPr="00F02C18">
        <w:t xml:space="preserve">the </w:t>
      </w:r>
      <w:r w:rsidRPr="00F02C18">
        <w:t xml:space="preserve">forum </w:t>
      </w:r>
    </w:p>
    <w:p w:rsidR="00297C58" w:rsidRDefault="00DA3058" w:rsidP="00572B81">
      <w:pPr>
        <w:jc w:val="both"/>
      </w:pPr>
      <w:r w:rsidRPr="00F02C18">
        <w:t xml:space="preserve">The </w:t>
      </w:r>
      <w:r w:rsidR="003748CF" w:rsidRPr="00F02C18">
        <w:t xml:space="preserve">opening ceremony </w:t>
      </w:r>
      <w:r w:rsidR="00CD5982" w:rsidRPr="00F02C18">
        <w:t>of “</w:t>
      </w:r>
      <w:r w:rsidR="00660E51" w:rsidRPr="00F02C18">
        <w:t xml:space="preserve">Commemorative </w:t>
      </w:r>
      <w:r w:rsidR="00CD5982" w:rsidRPr="00F02C18">
        <w:t>Exhibition on Dr Wu Lien-</w:t>
      </w:r>
      <w:proofErr w:type="spellStart"/>
      <w:r w:rsidR="00CD5982" w:rsidRPr="00F02C18">
        <w:t>Teh</w:t>
      </w:r>
      <w:proofErr w:type="spellEnd"/>
      <w:r w:rsidR="00CD5982" w:rsidRPr="00F02C18">
        <w:t xml:space="preserve">” </w:t>
      </w:r>
      <w:r w:rsidRPr="00F02C18">
        <w:t>was graced by</w:t>
      </w:r>
      <w:r w:rsidR="00CD5982" w:rsidRPr="00F02C18">
        <w:t xml:space="preserve"> </w:t>
      </w:r>
      <w:r w:rsidR="00DD0AE1" w:rsidRPr="00F02C18">
        <w:t xml:space="preserve">the </w:t>
      </w:r>
      <w:r w:rsidR="00CD5982" w:rsidRPr="00F02C18">
        <w:t>Ministry</w:t>
      </w:r>
      <w:r w:rsidR="00CD5982">
        <w:t xml:space="preserve"> of Health Malaysia, </w:t>
      </w:r>
      <w:r w:rsidR="00CD5982" w:rsidRPr="00CD5982">
        <w:t>Director</w:t>
      </w:r>
      <w:r w:rsidR="00CD5982">
        <w:t xml:space="preserve"> of </w:t>
      </w:r>
      <w:r w:rsidR="00CD5982" w:rsidRPr="00CD5982">
        <w:t xml:space="preserve">Traditional </w:t>
      </w:r>
      <w:r w:rsidR="00CD5982">
        <w:t>an</w:t>
      </w:r>
      <w:r w:rsidR="00CD5982" w:rsidRPr="00CD5982">
        <w:t>d Complementary Medicine Divisio</w:t>
      </w:r>
      <w:r w:rsidR="00CD5982">
        <w:t xml:space="preserve">n Dr Goh Cheng Soon. Also present </w:t>
      </w:r>
      <w:r w:rsidR="00223E47">
        <w:t xml:space="preserve">to witness the </w:t>
      </w:r>
      <w:r w:rsidR="00CD5982">
        <w:t xml:space="preserve">opening ceremony were </w:t>
      </w:r>
      <w:r w:rsidR="004A063C">
        <w:t xml:space="preserve">Academician of </w:t>
      </w:r>
      <w:r w:rsidR="00660E51">
        <w:t xml:space="preserve">the </w:t>
      </w:r>
      <w:r w:rsidR="004A063C">
        <w:t>Chinese Academy of Engineering</w:t>
      </w:r>
      <w:r w:rsidR="00961EFC">
        <w:t xml:space="preserve">, </w:t>
      </w:r>
      <w:r w:rsidR="004A063C" w:rsidRPr="004A063C">
        <w:t>President of the Chinese Academy of Medical Sciences and Peking Union Medical College</w:t>
      </w:r>
      <w:r w:rsidR="00961EFC">
        <w:t xml:space="preserve"> and Vice </w:t>
      </w:r>
      <w:r w:rsidR="00DD0AE1">
        <w:t>P</w:t>
      </w:r>
      <w:r w:rsidR="00961EFC">
        <w:t xml:space="preserve">resident of Chinese Medical Association, China Prof Dr Wang Chen; President of the Malaysia-China Friendship Association (PPMC) Dato’ Abdul </w:t>
      </w:r>
      <w:proofErr w:type="spellStart"/>
      <w:r w:rsidR="00961EFC">
        <w:t>Majit</w:t>
      </w:r>
      <w:proofErr w:type="spellEnd"/>
      <w:r w:rsidR="00961EFC">
        <w:t xml:space="preserve"> bin Ahmad Khan</w:t>
      </w:r>
      <w:r w:rsidR="0090079D">
        <w:t>;</w:t>
      </w:r>
      <w:r w:rsidR="00961EFC">
        <w:t xml:space="preserve"> Founder of Malaysia Tan </w:t>
      </w:r>
      <w:proofErr w:type="spellStart"/>
      <w:r w:rsidR="00961EFC">
        <w:t>Kah</w:t>
      </w:r>
      <w:proofErr w:type="spellEnd"/>
      <w:r w:rsidR="00961EFC">
        <w:t xml:space="preserve"> Kee Foundation Dato Tan Yew Sing</w:t>
      </w:r>
      <w:r w:rsidR="0090079D">
        <w:t>;</w:t>
      </w:r>
      <w:r w:rsidR="00961EFC">
        <w:t xml:space="preserve"> Cultural counsellor of the Embassy of the People’s Republic of China in Malaysia Zhang Zhen and many more. </w:t>
      </w:r>
    </w:p>
    <w:p w:rsidR="00F02C18" w:rsidRDefault="00F02C18" w:rsidP="00572B81">
      <w:pPr>
        <w:jc w:val="both"/>
      </w:pPr>
    </w:p>
    <w:p w:rsidR="00EB4820" w:rsidRDefault="00EB4820" w:rsidP="003748C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241D55" wp14:editId="6B860125">
            <wp:extent cx="2743200" cy="182869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T1A17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89" cy="18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CF" w:rsidRDefault="003748CF" w:rsidP="005338D6">
      <w:pPr>
        <w:jc w:val="center"/>
      </w:pPr>
      <w:r w:rsidRPr="003748CF">
        <w:t xml:space="preserve">The </w:t>
      </w:r>
      <w:r w:rsidR="005338D6">
        <w:t>l</w:t>
      </w:r>
      <w:r w:rsidRPr="003748CF">
        <w:t>aunch of Commemorative Exhibition on Dr Wu Lien-</w:t>
      </w:r>
      <w:proofErr w:type="spellStart"/>
      <w:r w:rsidRPr="003748CF">
        <w:t>Teh</w:t>
      </w:r>
      <w:proofErr w:type="spellEnd"/>
      <w:r w:rsidRPr="003748CF">
        <w:t xml:space="preserve"> </w:t>
      </w:r>
      <w:r w:rsidR="005338D6">
        <w:t>took</w:t>
      </w:r>
      <w:r w:rsidRPr="003748CF">
        <w:t xml:space="preserve"> p</w:t>
      </w:r>
      <w:r>
        <w:t xml:space="preserve">lace </w:t>
      </w:r>
      <w:r w:rsidRPr="003748CF">
        <w:t xml:space="preserve">at the Gallery of Tan </w:t>
      </w:r>
      <w:proofErr w:type="spellStart"/>
      <w:r w:rsidRPr="003748CF">
        <w:t>Kah</w:t>
      </w:r>
      <w:proofErr w:type="spellEnd"/>
      <w:r w:rsidRPr="003748CF">
        <w:t xml:space="preserve"> Kee Foundation</w:t>
      </w:r>
    </w:p>
    <w:p w:rsidR="003748CF" w:rsidRDefault="003748CF" w:rsidP="003748CF">
      <w:pPr>
        <w:jc w:val="center"/>
      </w:pPr>
      <w:r>
        <w:rPr>
          <w:noProof/>
        </w:rPr>
        <w:lastRenderedPageBreak/>
        <w:drawing>
          <wp:inline distT="0" distB="0" distL="0" distR="0" wp14:anchorId="02D5C1DD" wp14:editId="5D7AF2A8">
            <wp:extent cx="2766695" cy="184436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T1A17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63" cy="184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820" w:rsidRDefault="00A13ECC" w:rsidP="003748CF">
      <w:pPr>
        <w:jc w:val="center"/>
      </w:pPr>
      <w:r>
        <w:t>Dr Goh (fifth from right) gracing the l</w:t>
      </w:r>
      <w:r w:rsidR="00EB4820" w:rsidRPr="00297C58">
        <w:t xml:space="preserve">aunching </w:t>
      </w:r>
      <w:r w:rsidR="005338D6">
        <w:t>ceremony</w:t>
      </w:r>
    </w:p>
    <w:p w:rsidR="00C700BE" w:rsidRDefault="00C700BE" w:rsidP="00572B81">
      <w:pPr>
        <w:jc w:val="both"/>
      </w:pPr>
      <w:r w:rsidRPr="00F02C18">
        <w:t>UTAR congratulate</w:t>
      </w:r>
      <w:r w:rsidR="00D40A3B" w:rsidRPr="00F02C18">
        <w:t>s</w:t>
      </w:r>
      <w:r w:rsidRPr="00F02C18">
        <w:t xml:space="preserve"> Tan </w:t>
      </w:r>
      <w:proofErr w:type="spellStart"/>
      <w:r w:rsidRPr="00F02C18">
        <w:t>Kah</w:t>
      </w:r>
      <w:proofErr w:type="spellEnd"/>
      <w:r w:rsidRPr="00F02C18">
        <w:t xml:space="preserve"> Kee Foundation for the successful event and </w:t>
      </w:r>
      <w:r w:rsidR="003450E1" w:rsidRPr="00F02C18">
        <w:t>is</w:t>
      </w:r>
      <w:r w:rsidRPr="00F02C18">
        <w:t xml:space="preserve"> grateful to be a part of it as </w:t>
      </w:r>
      <w:r w:rsidR="003450E1" w:rsidRPr="00F02C18">
        <w:t xml:space="preserve">the </w:t>
      </w:r>
      <w:r w:rsidRPr="00F02C18">
        <w:t>co-organiser.</w:t>
      </w:r>
      <w:r>
        <w:t xml:space="preserve"> </w:t>
      </w:r>
    </w:p>
    <w:p w:rsidR="0044050D" w:rsidRDefault="0044050D" w:rsidP="00572B81">
      <w:pPr>
        <w:jc w:val="both"/>
      </w:pPr>
    </w:p>
    <w:p w:rsidR="00297C58" w:rsidRPr="0044050D" w:rsidRDefault="00297C58" w:rsidP="00572B81">
      <w:pPr>
        <w:jc w:val="both"/>
        <w:rPr>
          <w:b/>
          <w:u w:val="single"/>
        </w:rPr>
      </w:pPr>
      <w:r w:rsidRPr="0044050D">
        <w:rPr>
          <w:b/>
          <w:u w:val="single"/>
        </w:rPr>
        <w:t>About Dr Wu Lien-</w:t>
      </w:r>
      <w:proofErr w:type="spellStart"/>
      <w:r w:rsidRPr="0044050D">
        <w:rPr>
          <w:b/>
          <w:u w:val="single"/>
        </w:rPr>
        <w:t>Teh</w:t>
      </w:r>
      <w:proofErr w:type="spellEnd"/>
    </w:p>
    <w:p w:rsidR="00C44FAE" w:rsidRDefault="00297C58" w:rsidP="00572B81">
      <w:pPr>
        <w:jc w:val="both"/>
      </w:pPr>
      <w:r>
        <w:t xml:space="preserve">Dr Wu Lien-The </w:t>
      </w:r>
      <w:r w:rsidR="00C44FAE">
        <w:t>was a physician renowned for his work in public health</w:t>
      </w:r>
      <w:r w:rsidR="00AF4D8D" w:rsidRPr="00F02C18">
        <w:t>. He was pa</w:t>
      </w:r>
      <w:r w:rsidR="00C44FAE" w:rsidRPr="00F02C18">
        <w:t>rticularly</w:t>
      </w:r>
      <w:r w:rsidR="00AF4D8D" w:rsidRPr="00F02C18">
        <w:t xml:space="preserve"> known</w:t>
      </w:r>
      <w:r w:rsidR="00C44FAE" w:rsidRPr="00F02C18">
        <w:t xml:space="preserve"> as the </w:t>
      </w:r>
      <w:r w:rsidR="00AF4D8D" w:rsidRPr="00F02C18">
        <w:t>‘</w:t>
      </w:r>
      <w:r w:rsidR="00C44FAE" w:rsidRPr="00F02C18">
        <w:t>Plague Fighter</w:t>
      </w:r>
      <w:r w:rsidR="00AF4D8D" w:rsidRPr="00F02C18">
        <w:t>’</w:t>
      </w:r>
      <w:r w:rsidR="00C44FAE" w:rsidRPr="00F02C18">
        <w:t xml:space="preserve"> who stamped out the Manchurian plague of 1910–11. He was also the first Malay</w:t>
      </w:r>
      <w:r w:rsidR="00660E51" w:rsidRPr="00F02C18">
        <w:t>si</w:t>
      </w:r>
      <w:r w:rsidR="00C44FAE" w:rsidRPr="00F02C18">
        <w:t>an and the first Chinese-heritage person nominated to receive the Nobel Prize in Medicine in 1935.</w:t>
      </w:r>
      <w:r w:rsidRPr="00F02C18">
        <w:t xml:space="preserve"> </w:t>
      </w:r>
      <w:r w:rsidR="00C44FAE" w:rsidRPr="00F02C18">
        <w:t>His other claim to fame is as the inventor of the Wu mask, the precursor of today</w:t>
      </w:r>
      <w:r w:rsidR="00660E51" w:rsidRPr="00F02C18">
        <w:t>’</w:t>
      </w:r>
      <w:r w:rsidR="00C44FAE" w:rsidRPr="00F02C18">
        <w:t>s N95 mask.</w:t>
      </w:r>
      <w:bookmarkStart w:id="0" w:name="_GoBack"/>
      <w:bookmarkEnd w:id="0"/>
    </w:p>
    <w:p w:rsidR="003748CF" w:rsidRDefault="003748CF" w:rsidP="00C44FAE"/>
    <w:p w:rsidR="00A13ECC" w:rsidRDefault="00A13ECC" w:rsidP="00A13EC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59407" cy="3057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2319434_475784854559763_109768561010577674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234" cy="30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59337" cy="305742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5116384_475784904559758_639678857531921997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61" cy="306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CC" w:rsidRDefault="00A13ECC" w:rsidP="00A13ECC">
      <w:pPr>
        <w:jc w:val="center"/>
      </w:pPr>
    </w:p>
    <w:p w:rsidR="00C44FAE" w:rsidRDefault="00C44FAE" w:rsidP="00C44FAE"/>
    <w:p w:rsidR="00C44FAE" w:rsidRDefault="00C44FAE" w:rsidP="00C63E5E"/>
    <w:sectPr w:rsidR="00C44F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273"/>
    <w:rsid w:val="00051F14"/>
    <w:rsid w:val="00223E47"/>
    <w:rsid w:val="00263A4D"/>
    <w:rsid w:val="00297C58"/>
    <w:rsid w:val="003450E1"/>
    <w:rsid w:val="003748CF"/>
    <w:rsid w:val="00404A2F"/>
    <w:rsid w:val="0044050D"/>
    <w:rsid w:val="00494AC4"/>
    <w:rsid w:val="004A063C"/>
    <w:rsid w:val="004C24BC"/>
    <w:rsid w:val="005338D6"/>
    <w:rsid w:val="00572B81"/>
    <w:rsid w:val="005B2CEC"/>
    <w:rsid w:val="00604F18"/>
    <w:rsid w:val="00660E51"/>
    <w:rsid w:val="00686A05"/>
    <w:rsid w:val="006A6B5F"/>
    <w:rsid w:val="0071007F"/>
    <w:rsid w:val="00876911"/>
    <w:rsid w:val="0090079D"/>
    <w:rsid w:val="00961EFC"/>
    <w:rsid w:val="00967273"/>
    <w:rsid w:val="009858BA"/>
    <w:rsid w:val="00996529"/>
    <w:rsid w:val="00A13ECC"/>
    <w:rsid w:val="00AF4D8D"/>
    <w:rsid w:val="00B07F33"/>
    <w:rsid w:val="00B446D0"/>
    <w:rsid w:val="00C44FAE"/>
    <w:rsid w:val="00C63E5E"/>
    <w:rsid w:val="00C700BE"/>
    <w:rsid w:val="00CD5982"/>
    <w:rsid w:val="00D40A3B"/>
    <w:rsid w:val="00DA3058"/>
    <w:rsid w:val="00DD0AE1"/>
    <w:rsid w:val="00E17009"/>
    <w:rsid w:val="00EB4820"/>
    <w:rsid w:val="00EC1210"/>
    <w:rsid w:val="00F0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8F8AA"/>
  <w15:chartTrackingRefBased/>
  <w15:docId w15:val="{30F8CC75-CA5F-486E-AFA5-ADD95415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Adelene Neoh Nean Ling</dc:creator>
  <cp:keywords/>
  <dc:description/>
  <cp:lastModifiedBy>Adelene Neoh Nean Ling</cp:lastModifiedBy>
  <cp:revision>35</cp:revision>
  <dcterms:created xsi:type="dcterms:W3CDTF">2022-09-06T02:59:00Z</dcterms:created>
  <dcterms:modified xsi:type="dcterms:W3CDTF">2022-09-07T03:32:00Z</dcterms:modified>
</cp:coreProperties>
</file>