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208" w:rsidRPr="007D6E5C" w:rsidRDefault="005C2156" w:rsidP="003A361F">
      <w:pPr>
        <w:spacing w:line="276" w:lineRule="auto"/>
        <w:rPr>
          <w:b/>
        </w:rPr>
      </w:pPr>
      <w:r w:rsidRPr="007D6E5C">
        <w:rPr>
          <w:b/>
        </w:rPr>
        <w:t>CFS Kampar dedicates effort to nurturing future leaders</w:t>
      </w:r>
    </w:p>
    <w:p w:rsidR="00D369B3" w:rsidRPr="007D6E5C" w:rsidRDefault="00D369B3" w:rsidP="00D369B3">
      <w:pPr>
        <w:spacing w:line="276" w:lineRule="auto"/>
        <w:jc w:val="center"/>
      </w:pPr>
      <w:r w:rsidRPr="007D6E5C">
        <w:rPr>
          <w:noProof/>
          <w:lang w:eastAsia="en-GB"/>
        </w:rPr>
        <w:drawing>
          <wp:inline distT="0" distB="0" distL="0" distR="0">
            <wp:extent cx="5731510" cy="3224572"/>
            <wp:effectExtent l="0" t="0" r="2540" b="0"/>
            <wp:docPr id="1" name="Picture 1" descr="C:\Users\gooisw\Downloads\240821-S1-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oisw\Downloads\240821-S1-(16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B3" w:rsidRPr="007D6E5C" w:rsidRDefault="00D369B3" w:rsidP="00D369B3">
      <w:pPr>
        <w:spacing w:line="276" w:lineRule="auto"/>
        <w:jc w:val="center"/>
      </w:pPr>
      <w:r w:rsidRPr="007D6E5C">
        <w:t xml:space="preserve">Participants and the organising committee at the end of </w:t>
      </w:r>
      <w:r w:rsidR="00CD0ED3" w:rsidRPr="007D6E5C">
        <w:t>event</w:t>
      </w:r>
    </w:p>
    <w:p w:rsidR="00D867BF" w:rsidRPr="007D6E5C" w:rsidRDefault="00315C9B" w:rsidP="003A361F">
      <w:pPr>
        <w:spacing w:line="276" w:lineRule="auto"/>
        <w:jc w:val="both"/>
      </w:pPr>
      <w:r w:rsidRPr="007D6E5C">
        <w:t>The young generation of today is the future leader of tomorrow</w:t>
      </w:r>
      <w:r w:rsidR="00176A9A" w:rsidRPr="007D6E5C">
        <w:t>—</w:t>
      </w:r>
      <w:r w:rsidR="00D867BF" w:rsidRPr="007D6E5C">
        <w:t xml:space="preserve"> </w:t>
      </w:r>
      <w:r w:rsidR="00176A9A" w:rsidRPr="007D6E5C">
        <w:t>was</w:t>
      </w:r>
      <w:r w:rsidR="00D867BF" w:rsidRPr="007D6E5C">
        <w:t xml:space="preserve"> emphasised by </w:t>
      </w:r>
      <w:r w:rsidR="00176A9A" w:rsidRPr="007D6E5C">
        <w:t xml:space="preserve">the </w:t>
      </w:r>
      <w:r w:rsidR="00D867BF" w:rsidRPr="007D6E5C">
        <w:t>Centre for Foundation Studies</w:t>
      </w:r>
      <w:r w:rsidR="00243D2A" w:rsidRPr="007D6E5C">
        <w:t xml:space="preserve"> (CFS)</w:t>
      </w:r>
      <w:r w:rsidR="00176A9A" w:rsidRPr="007D6E5C">
        <w:t xml:space="preserve"> in </w:t>
      </w:r>
      <w:r w:rsidR="00D867BF" w:rsidRPr="007D6E5C">
        <w:t xml:space="preserve">Kampar when they organised the Leadership and Teambuilding Camp on 21 August 2024 at UTAR Kampar Campus. </w:t>
      </w:r>
    </w:p>
    <w:p w:rsidR="00D867BF" w:rsidRPr="007D6E5C" w:rsidRDefault="00D867BF" w:rsidP="003A361F">
      <w:pPr>
        <w:spacing w:line="276" w:lineRule="auto"/>
        <w:jc w:val="both"/>
      </w:pPr>
      <w:r w:rsidRPr="007D6E5C">
        <w:t xml:space="preserve">The aim </w:t>
      </w:r>
      <w:r w:rsidR="00FB0800" w:rsidRPr="007D6E5C">
        <w:t xml:space="preserve">of the event </w:t>
      </w:r>
      <w:r w:rsidRPr="007D6E5C">
        <w:t xml:space="preserve">was to nurture the </w:t>
      </w:r>
      <w:r w:rsidR="00997E02" w:rsidRPr="007D6E5C">
        <w:t xml:space="preserve">115 </w:t>
      </w:r>
      <w:r w:rsidRPr="007D6E5C">
        <w:t xml:space="preserve">participants of </w:t>
      </w:r>
      <w:proofErr w:type="spellStart"/>
      <w:r w:rsidRPr="007D6E5C">
        <w:t>Sekolah</w:t>
      </w:r>
      <w:proofErr w:type="spellEnd"/>
      <w:r w:rsidRPr="007D6E5C">
        <w:t xml:space="preserve"> </w:t>
      </w:r>
      <w:proofErr w:type="spellStart"/>
      <w:r w:rsidRPr="007D6E5C">
        <w:t>Kebangsaan</w:t>
      </w:r>
      <w:proofErr w:type="spellEnd"/>
      <w:r w:rsidRPr="007D6E5C">
        <w:t xml:space="preserve"> Sultan </w:t>
      </w:r>
      <w:proofErr w:type="spellStart"/>
      <w:r w:rsidRPr="007D6E5C">
        <w:t>Yussuf</w:t>
      </w:r>
      <w:proofErr w:type="spellEnd"/>
      <w:r w:rsidRPr="007D6E5C">
        <w:t xml:space="preserve">, </w:t>
      </w:r>
      <w:proofErr w:type="spellStart"/>
      <w:r w:rsidRPr="007D6E5C">
        <w:t>Batu</w:t>
      </w:r>
      <w:proofErr w:type="spellEnd"/>
      <w:r w:rsidRPr="007D6E5C">
        <w:t xml:space="preserve"> Gajah to be capable leaders who will potential</w:t>
      </w:r>
      <w:r w:rsidR="00243D2A" w:rsidRPr="007D6E5C">
        <w:t>ly</w:t>
      </w:r>
      <w:r w:rsidRPr="007D6E5C">
        <w:t xml:space="preserve"> lead change, drive innovation, and progress societal evolution. They were accompanied by their Headmaster </w:t>
      </w:r>
      <w:proofErr w:type="spellStart"/>
      <w:r w:rsidRPr="007D6E5C">
        <w:t>Tn</w:t>
      </w:r>
      <w:proofErr w:type="spellEnd"/>
      <w:r w:rsidRPr="007D6E5C">
        <w:t xml:space="preserve"> </w:t>
      </w:r>
      <w:proofErr w:type="spellStart"/>
      <w:r w:rsidRPr="007D6E5C">
        <w:t>Hj</w:t>
      </w:r>
      <w:proofErr w:type="spellEnd"/>
      <w:r w:rsidRPr="007D6E5C">
        <w:t xml:space="preserve"> </w:t>
      </w:r>
      <w:proofErr w:type="spellStart"/>
      <w:r w:rsidRPr="007D6E5C">
        <w:t>Mohd</w:t>
      </w:r>
      <w:proofErr w:type="spellEnd"/>
      <w:r w:rsidRPr="007D6E5C">
        <w:t xml:space="preserve"> </w:t>
      </w:r>
      <w:proofErr w:type="spellStart"/>
      <w:r w:rsidRPr="007D6E5C">
        <w:t>Fadli</w:t>
      </w:r>
      <w:proofErr w:type="spellEnd"/>
      <w:r w:rsidRPr="007D6E5C">
        <w:t xml:space="preserve"> bin </w:t>
      </w:r>
      <w:proofErr w:type="spellStart"/>
      <w:r w:rsidRPr="007D6E5C">
        <w:t>Hj</w:t>
      </w:r>
      <w:proofErr w:type="spellEnd"/>
      <w:r w:rsidRPr="007D6E5C">
        <w:t xml:space="preserve"> Abu Bakar and school teachers. </w:t>
      </w:r>
    </w:p>
    <w:p w:rsidR="0017213C" w:rsidRPr="007D6E5C" w:rsidRDefault="00C83745" w:rsidP="0017213C">
      <w:pPr>
        <w:spacing w:line="276" w:lineRule="auto"/>
        <w:jc w:val="both"/>
      </w:pPr>
      <w:r w:rsidRPr="007D6E5C">
        <w:t>The camp kick-started with an opening ceremony. Organising Chairperson</w:t>
      </w:r>
      <w:r w:rsidR="00243D2A" w:rsidRPr="007D6E5C">
        <w:t xml:space="preserve"> and</w:t>
      </w:r>
      <w:r w:rsidRPr="007D6E5C">
        <w:t xml:space="preserve"> </w:t>
      </w:r>
      <w:r w:rsidR="00243D2A" w:rsidRPr="007D6E5C">
        <w:t xml:space="preserve">CFS academic </w:t>
      </w:r>
      <w:proofErr w:type="spellStart"/>
      <w:r w:rsidRPr="007D6E5C">
        <w:t>Puan</w:t>
      </w:r>
      <w:proofErr w:type="spellEnd"/>
      <w:r w:rsidRPr="007D6E5C">
        <w:t xml:space="preserve"> </w:t>
      </w:r>
      <w:proofErr w:type="spellStart"/>
      <w:r w:rsidRPr="007D6E5C">
        <w:t>Muniroh</w:t>
      </w:r>
      <w:proofErr w:type="spellEnd"/>
      <w:r w:rsidRPr="007D6E5C">
        <w:t xml:space="preserve"> </w:t>
      </w:r>
      <w:proofErr w:type="spellStart"/>
      <w:r w:rsidRPr="007D6E5C">
        <w:t>binti</w:t>
      </w:r>
      <w:proofErr w:type="spellEnd"/>
      <w:r w:rsidRPr="007D6E5C">
        <w:t xml:space="preserve"> </w:t>
      </w:r>
      <w:proofErr w:type="spellStart"/>
      <w:r w:rsidRPr="007D6E5C">
        <w:t>Salleh</w:t>
      </w:r>
      <w:proofErr w:type="spellEnd"/>
      <w:r w:rsidRPr="007D6E5C">
        <w:t xml:space="preserve"> said, “Leadership </w:t>
      </w:r>
      <w:r w:rsidR="00F7186E" w:rsidRPr="007D6E5C">
        <w:t>plays a crucial role in society, including within schools.</w:t>
      </w:r>
      <w:r w:rsidRPr="007D6E5C">
        <w:t xml:space="preserve"> </w:t>
      </w:r>
      <w:r w:rsidR="00081983" w:rsidRPr="007D6E5C">
        <w:t>Hence</w:t>
      </w:r>
      <w:r w:rsidRPr="007D6E5C">
        <w:t>, we organise</w:t>
      </w:r>
      <w:r w:rsidR="00081983" w:rsidRPr="007D6E5C">
        <w:t>d</w:t>
      </w:r>
      <w:r w:rsidRPr="007D6E5C">
        <w:t xml:space="preserve"> this camp to</w:t>
      </w:r>
      <w:r w:rsidR="00A50FBA" w:rsidRPr="007D6E5C">
        <w:t xml:space="preserve"> enhance </w:t>
      </w:r>
      <w:r w:rsidR="00F7186E" w:rsidRPr="007D6E5C">
        <w:t xml:space="preserve">the </w:t>
      </w:r>
      <w:r w:rsidR="00081983" w:rsidRPr="007D6E5C">
        <w:t>participants’</w:t>
      </w:r>
      <w:r w:rsidR="00A50FBA" w:rsidRPr="007D6E5C">
        <w:t xml:space="preserve"> leadership skills. Additionally, we also aim to enhance teamwork, communication and problem-solving skills, </w:t>
      </w:r>
      <w:r w:rsidR="00EB79D9" w:rsidRPr="007D6E5C">
        <w:t xml:space="preserve">and boost </w:t>
      </w:r>
      <w:r w:rsidR="00081983" w:rsidRPr="007D6E5C">
        <w:t>their</w:t>
      </w:r>
      <w:r w:rsidR="00EB79D9" w:rsidRPr="007D6E5C">
        <w:t xml:space="preserve"> self-confidence.”</w:t>
      </w:r>
    </w:p>
    <w:p w:rsidR="00F06454" w:rsidRPr="007D6E5C" w:rsidRDefault="00735E4D" w:rsidP="00F06454">
      <w:pPr>
        <w:spacing w:line="276" w:lineRule="auto"/>
        <w:jc w:val="both"/>
      </w:pPr>
      <w:r w:rsidRPr="007D6E5C">
        <w:t xml:space="preserve">Department of Arts and Social Science </w:t>
      </w:r>
      <w:r w:rsidR="003666FB" w:rsidRPr="007D6E5C">
        <w:t xml:space="preserve">Head </w:t>
      </w:r>
      <w:r w:rsidRPr="007D6E5C">
        <w:t>Ms </w:t>
      </w:r>
      <w:proofErr w:type="spellStart"/>
      <w:r w:rsidRPr="007D6E5C">
        <w:t>Pakialetchumy</w:t>
      </w:r>
      <w:proofErr w:type="spellEnd"/>
      <w:r w:rsidRPr="007D6E5C">
        <w:t xml:space="preserve"> Antoni</w:t>
      </w:r>
      <w:r w:rsidR="0017213C" w:rsidRPr="007D6E5C">
        <w:t xml:space="preserve"> encouraged, “All of you are the future leaders, but leadership is not just about being able to lead. Leadership als</w:t>
      </w:r>
      <w:r w:rsidR="00FA2170" w:rsidRPr="007D6E5C">
        <w:t xml:space="preserve">o includes your ability to work </w:t>
      </w:r>
      <w:r w:rsidR="00922B68" w:rsidRPr="007D6E5C">
        <w:t xml:space="preserve">well </w:t>
      </w:r>
      <w:r w:rsidR="0017213C" w:rsidRPr="007D6E5C">
        <w:t>with others and solve problems effectively. It is a skill that will test your confidence and your ability to cope with others</w:t>
      </w:r>
      <w:r w:rsidR="00F06454" w:rsidRPr="007D6E5C">
        <w:t>, whether in problem-solving or team dynamics.” She expressed hope that this camp would help participants refine these skills and grasp the significance of cultivating leadership qualities.</w:t>
      </w:r>
    </w:p>
    <w:p w:rsidR="00D369B3" w:rsidRPr="007D6E5C" w:rsidRDefault="00D369B3" w:rsidP="00F06454">
      <w:pPr>
        <w:spacing w:line="276" w:lineRule="auto"/>
        <w:jc w:val="both"/>
      </w:pPr>
      <w:r w:rsidRPr="007D6E5C">
        <w:rPr>
          <w:noProof/>
          <w:lang w:eastAsia="en-GB"/>
        </w:rPr>
        <w:lastRenderedPageBreak/>
        <w:drawing>
          <wp:inline distT="0" distB="0" distL="0" distR="0">
            <wp:extent cx="2824553" cy="1881074"/>
            <wp:effectExtent l="0" t="0" r="0" b="5080"/>
            <wp:docPr id="2" name="Picture 2" descr="C:\Users\gooisw\Downloads\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oisw\Downloads\2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18" cy="18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E5C">
        <w:t xml:space="preserve"> </w:t>
      </w:r>
      <w:r w:rsidRPr="007D6E5C">
        <w:rPr>
          <w:noProof/>
          <w:lang w:eastAsia="en-GB"/>
        </w:rPr>
        <w:drawing>
          <wp:inline distT="0" distB="0" distL="0" distR="0">
            <wp:extent cx="2820552" cy="1878408"/>
            <wp:effectExtent l="0" t="0" r="0" b="7620"/>
            <wp:docPr id="3" name="Picture 3" descr="C:\Users\gooisw\Downloads\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oisw\Downloads\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80" cy="18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9B3" w:rsidRPr="007D6E5C" w:rsidRDefault="00D369B3" w:rsidP="00D369B3">
      <w:pPr>
        <w:spacing w:line="276" w:lineRule="auto"/>
        <w:jc w:val="center"/>
      </w:pPr>
      <w:r w:rsidRPr="007D6E5C">
        <w:t xml:space="preserve">From left: </w:t>
      </w:r>
      <w:proofErr w:type="spellStart"/>
      <w:r w:rsidRPr="007D6E5C">
        <w:t>Puan</w:t>
      </w:r>
      <w:proofErr w:type="spellEnd"/>
      <w:r w:rsidRPr="007D6E5C">
        <w:t xml:space="preserve"> </w:t>
      </w:r>
      <w:proofErr w:type="spellStart"/>
      <w:r w:rsidRPr="007D6E5C">
        <w:t>Muniroh</w:t>
      </w:r>
      <w:proofErr w:type="spellEnd"/>
      <w:r w:rsidRPr="007D6E5C">
        <w:t xml:space="preserve"> and Ms </w:t>
      </w:r>
      <w:proofErr w:type="spellStart"/>
      <w:r w:rsidRPr="007D6E5C">
        <w:t>Pakialetchumy</w:t>
      </w:r>
      <w:proofErr w:type="spellEnd"/>
      <w:r w:rsidRPr="007D6E5C">
        <w:t xml:space="preserve"> highlighting the importance of leadership skill</w:t>
      </w:r>
    </w:p>
    <w:p w:rsidR="0029617A" w:rsidRPr="007D6E5C" w:rsidRDefault="0029617A" w:rsidP="00D369B3">
      <w:pPr>
        <w:spacing w:line="276" w:lineRule="auto"/>
        <w:jc w:val="center"/>
      </w:pPr>
      <w:r w:rsidRPr="007D6E5C">
        <w:rPr>
          <w:noProof/>
          <w:lang w:eastAsia="en-GB"/>
        </w:rPr>
        <w:drawing>
          <wp:inline distT="0" distB="0" distL="0" distR="0">
            <wp:extent cx="5731510" cy="3817025"/>
            <wp:effectExtent l="0" t="0" r="2540" b="0"/>
            <wp:docPr id="4" name="Picture 4" descr="C:\Users\gooisw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oisw\Download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7A" w:rsidRPr="007D6E5C" w:rsidRDefault="0029617A" w:rsidP="00D369B3">
      <w:pPr>
        <w:spacing w:line="276" w:lineRule="auto"/>
        <w:jc w:val="center"/>
      </w:pPr>
      <w:proofErr w:type="spellStart"/>
      <w:r w:rsidRPr="007D6E5C">
        <w:t>Puan</w:t>
      </w:r>
      <w:proofErr w:type="spellEnd"/>
      <w:r w:rsidRPr="007D6E5C">
        <w:t xml:space="preserve"> Noor </w:t>
      </w:r>
      <w:proofErr w:type="spellStart"/>
      <w:r w:rsidRPr="007D6E5C">
        <w:t>Aina</w:t>
      </w:r>
      <w:proofErr w:type="spellEnd"/>
      <w:r w:rsidRPr="007D6E5C">
        <w:t xml:space="preserve"> explaining the qualities of leadership</w:t>
      </w:r>
    </w:p>
    <w:p w:rsidR="003437AD" w:rsidRPr="007D6E5C" w:rsidRDefault="003437AD" w:rsidP="0017213C">
      <w:pPr>
        <w:spacing w:line="276" w:lineRule="auto"/>
        <w:jc w:val="both"/>
      </w:pPr>
      <w:r w:rsidRPr="007D6E5C">
        <w:t>Follow</w:t>
      </w:r>
      <w:r w:rsidR="00922B68" w:rsidRPr="007D6E5C">
        <w:t>ing</w:t>
      </w:r>
      <w:r w:rsidRPr="007D6E5C">
        <w:t xml:space="preserve"> was a talk on “Leadership Qualities” by </w:t>
      </w:r>
      <w:r w:rsidR="00361651" w:rsidRPr="007D6E5C">
        <w:t xml:space="preserve">CFS academic </w:t>
      </w:r>
      <w:proofErr w:type="spellStart"/>
      <w:r w:rsidRPr="007D6E5C">
        <w:t>Puan</w:t>
      </w:r>
      <w:proofErr w:type="spellEnd"/>
      <w:r w:rsidRPr="007D6E5C">
        <w:t xml:space="preserve"> Noor </w:t>
      </w:r>
      <w:proofErr w:type="spellStart"/>
      <w:r w:rsidRPr="007D6E5C">
        <w:t>Aina</w:t>
      </w:r>
      <w:proofErr w:type="spellEnd"/>
      <w:r w:rsidRPr="007D6E5C">
        <w:t xml:space="preserve"> </w:t>
      </w:r>
      <w:proofErr w:type="spellStart"/>
      <w:r w:rsidRPr="007D6E5C">
        <w:t>Farhana</w:t>
      </w:r>
      <w:proofErr w:type="spellEnd"/>
      <w:r w:rsidRPr="007D6E5C">
        <w:t xml:space="preserve"> </w:t>
      </w:r>
      <w:proofErr w:type="spellStart"/>
      <w:r w:rsidRPr="007D6E5C">
        <w:t>binti</w:t>
      </w:r>
      <w:proofErr w:type="spellEnd"/>
      <w:r w:rsidRPr="007D6E5C">
        <w:t xml:space="preserve"> </w:t>
      </w:r>
      <w:proofErr w:type="spellStart"/>
      <w:r w:rsidRPr="007D6E5C">
        <w:t>Zulkifli</w:t>
      </w:r>
      <w:proofErr w:type="spellEnd"/>
      <w:r w:rsidRPr="007D6E5C">
        <w:t xml:space="preserve">. </w:t>
      </w:r>
      <w:r w:rsidR="00361651" w:rsidRPr="007D6E5C">
        <w:t xml:space="preserve">She defined what it means to be a leader and outlined key leadership traits, including integrity, responsibility, courage, effective communication, teamwork, and setting a positive example. </w:t>
      </w:r>
      <w:r w:rsidR="001C46DC" w:rsidRPr="007D6E5C">
        <w:t xml:space="preserve">Participants also learnt about skill development, which involved increasing one’s self-confidence, </w:t>
      </w:r>
      <w:r w:rsidR="00361651" w:rsidRPr="007D6E5C">
        <w:t xml:space="preserve">managing </w:t>
      </w:r>
      <w:r w:rsidR="001C46DC" w:rsidRPr="007D6E5C">
        <w:t>time</w:t>
      </w:r>
      <w:r w:rsidR="00361651" w:rsidRPr="007D6E5C">
        <w:t xml:space="preserve"> effectively</w:t>
      </w:r>
      <w:r w:rsidR="001C46DC" w:rsidRPr="007D6E5C">
        <w:t>, prepar</w:t>
      </w:r>
      <w:r w:rsidR="00361651" w:rsidRPr="007D6E5C">
        <w:t>ing</w:t>
      </w:r>
      <w:r w:rsidR="001C46DC" w:rsidRPr="007D6E5C">
        <w:t xml:space="preserve"> for future challenges, </w:t>
      </w:r>
      <w:r w:rsidR="00361651" w:rsidRPr="007D6E5C">
        <w:t>adaptability, and personal growth.</w:t>
      </w:r>
      <w:r w:rsidR="006E485E" w:rsidRPr="007D6E5C">
        <w:t xml:space="preserve"> </w:t>
      </w:r>
      <w:r w:rsidR="0087735D" w:rsidRPr="007D6E5C">
        <w:t xml:space="preserve">To </w:t>
      </w:r>
      <w:r w:rsidR="00FA2170" w:rsidRPr="007D6E5C">
        <w:t xml:space="preserve">further </w:t>
      </w:r>
      <w:r w:rsidR="006E485E" w:rsidRPr="007D6E5C">
        <w:t>develop one’s leadership</w:t>
      </w:r>
      <w:r w:rsidR="003821E9" w:rsidRPr="007D6E5C">
        <w:t xml:space="preserve"> skills</w:t>
      </w:r>
      <w:r w:rsidR="006E485E" w:rsidRPr="007D6E5C">
        <w:t xml:space="preserve">, the speaker advised participants to participate in external activities to increase exposure and awareness, practise effective communication, </w:t>
      </w:r>
      <w:r w:rsidR="0087735D" w:rsidRPr="007D6E5C">
        <w:t xml:space="preserve">actively participate </w:t>
      </w:r>
      <w:r w:rsidR="006E485E" w:rsidRPr="007D6E5C">
        <w:t>in curriculum activities, and</w:t>
      </w:r>
      <w:r w:rsidR="0087735D" w:rsidRPr="007D6E5C">
        <w:t xml:space="preserve"> engage in</w:t>
      </w:r>
      <w:r w:rsidR="006E485E" w:rsidRPr="007D6E5C">
        <w:t xml:space="preserve"> self-reflection. </w:t>
      </w:r>
    </w:p>
    <w:p w:rsidR="00D867BF" w:rsidRPr="007D6E5C" w:rsidRDefault="006E485E" w:rsidP="003A361F">
      <w:pPr>
        <w:spacing w:line="276" w:lineRule="auto"/>
        <w:jc w:val="both"/>
      </w:pPr>
      <w:r w:rsidRPr="007D6E5C">
        <w:t xml:space="preserve">The highlight of the </w:t>
      </w:r>
      <w:r w:rsidR="008B4AD1" w:rsidRPr="007D6E5C">
        <w:t>event</w:t>
      </w:r>
      <w:r w:rsidRPr="007D6E5C">
        <w:t xml:space="preserve"> was the group activities </w:t>
      </w:r>
      <w:r w:rsidR="002B45AA" w:rsidRPr="007D6E5C">
        <w:t xml:space="preserve">that </w:t>
      </w:r>
      <w:r w:rsidR="008B4AD1" w:rsidRPr="007D6E5C">
        <w:t>were</w:t>
      </w:r>
      <w:r w:rsidR="002B45AA" w:rsidRPr="007D6E5C">
        <w:t xml:space="preserve"> designed to strengthen teamwork, hone leadership</w:t>
      </w:r>
      <w:r w:rsidR="00922B68" w:rsidRPr="007D6E5C">
        <w:t xml:space="preserve"> skills</w:t>
      </w:r>
      <w:r w:rsidR="002B45AA" w:rsidRPr="007D6E5C">
        <w:t xml:space="preserve">, enhance communication, and foster mutual understanding. </w:t>
      </w:r>
      <w:r w:rsidR="0097219E" w:rsidRPr="007D6E5C">
        <w:t xml:space="preserve">At the end of the </w:t>
      </w:r>
      <w:r w:rsidR="008B4AD1" w:rsidRPr="007D6E5C">
        <w:t>event</w:t>
      </w:r>
      <w:r w:rsidR="0097219E" w:rsidRPr="007D6E5C">
        <w:t xml:space="preserve">, </w:t>
      </w:r>
      <w:proofErr w:type="spellStart"/>
      <w:r w:rsidR="0097219E" w:rsidRPr="007D6E5C">
        <w:lastRenderedPageBreak/>
        <w:t>Tn</w:t>
      </w:r>
      <w:proofErr w:type="spellEnd"/>
      <w:r w:rsidR="0097219E" w:rsidRPr="007D6E5C">
        <w:t xml:space="preserve"> </w:t>
      </w:r>
      <w:proofErr w:type="spellStart"/>
      <w:r w:rsidR="0097219E" w:rsidRPr="007D6E5C">
        <w:t>Hj</w:t>
      </w:r>
      <w:proofErr w:type="spellEnd"/>
      <w:r w:rsidR="0097219E" w:rsidRPr="007D6E5C">
        <w:t xml:space="preserve"> </w:t>
      </w:r>
      <w:proofErr w:type="spellStart"/>
      <w:r w:rsidR="0097219E" w:rsidRPr="007D6E5C">
        <w:t>Mohd</w:t>
      </w:r>
      <w:proofErr w:type="spellEnd"/>
      <w:r w:rsidR="0097219E" w:rsidRPr="007D6E5C">
        <w:t xml:space="preserve"> </w:t>
      </w:r>
      <w:proofErr w:type="spellStart"/>
      <w:r w:rsidR="0097219E" w:rsidRPr="007D6E5C">
        <w:t>Fadli</w:t>
      </w:r>
      <w:proofErr w:type="spellEnd"/>
      <w:r w:rsidR="0097219E" w:rsidRPr="007D6E5C">
        <w:t xml:space="preserve"> thanked UTAR for organising this enlightening event, and advised his students to be mindful of the lessons learn</w:t>
      </w:r>
      <w:r w:rsidR="003821E9" w:rsidRPr="007D6E5C">
        <w:t>ed</w:t>
      </w:r>
      <w:r w:rsidR="0097219E" w:rsidRPr="007D6E5C">
        <w:t xml:space="preserve"> </w:t>
      </w:r>
      <w:r w:rsidR="003821E9" w:rsidRPr="007D6E5C">
        <w:t>about</w:t>
      </w:r>
      <w:r w:rsidR="0097219E" w:rsidRPr="007D6E5C">
        <w:t xml:space="preserve"> being a good leader. </w:t>
      </w:r>
    </w:p>
    <w:p w:rsidR="00B235BC" w:rsidRPr="007D6E5C" w:rsidRDefault="00B235BC" w:rsidP="003A361F">
      <w:pPr>
        <w:spacing w:line="276" w:lineRule="auto"/>
        <w:jc w:val="both"/>
      </w:pPr>
      <w:r w:rsidRPr="007D6E5C">
        <w:rPr>
          <w:noProof/>
          <w:lang w:eastAsia="en-GB"/>
        </w:rPr>
        <w:drawing>
          <wp:inline distT="0" distB="0" distL="0" distR="0">
            <wp:extent cx="5731510" cy="3817025"/>
            <wp:effectExtent l="0" t="0" r="2540" b="0"/>
            <wp:docPr id="5" name="Picture 5" descr="C:\Users\gooisw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oisw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5BC" w:rsidRPr="007D6E5C" w:rsidRDefault="00B235BC" w:rsidP="00B235BC">
      <w:pPr>
        <w:spacing w:line="276" w:lineRule="auto"/>
        <w:jc w:val="center"/>
      </w:pPr>
      <w:proofErr w:type="spellStart"/>
      <w:r w:rsidRPr="007D6E5C">
        <w:t>Tn</w:t>
      </w:r>
      <w:proofErr w:type="spellEnd"/>
      <w:r w:rsidRPr="007D6E5C">
        <w:t xml:space="preserve"> </w:t>
      </w:r>
      <w:proofErr w:type="spellStart"/>
      <w:r w:rsidRPr="007D6E5C">
        <w:t>Hj</w:t>
      </w:r>
      <w:proofErr w:type="spellEnd"/>
      <w:r w:rsidRPr="007D6E5C">
        <w:t xml:space="preserve"> </w:t>
      </w:r>
      <w:proofErr w:type="spellStart"/>
      <w:r w:rsidRPr="007D6E5C">
        <w:t>Mohd</w:t>
      </w:r>
      <w:proofErr w:type="spellEnd"/>
      <w:r w:rsidRPr="007D6E5C">
        <w:t xml:space="preserve"> </w:t>
      </w:r>
      <w:proofErr w:type="spellStart"/>
      <w:r w:rsidRPr="007D6E5C">
        <w:t>Fadli</w:t>
      </w:r>
      <w:proofErr w:type="spellEnd"/>
      <w:r w:rsidRPr="007D6E5C">
        <w:t xml:space="preserve"> thanking UTAR for </w:t>
      </w:r>
      <w:r w:rsidR="008B4AD1" w:rsidRPr="007D6E5C">
        <w:t>the</w:t>
      </w:r>
      <w:r w:rsidRPr="007D6E5C">
        <w:t xml:space="preserve"> enlightening </w:t>
      </w:r>
      <w:r w:rsidR="008B4AD1" w:rsidRPr="007D6E5C">
        <w:t>session</w:t>
      </w:r>
    </w:p>
    <w:p w:rsidR="005B0555" w:rsidRPr="007D6E5C" w:rsidRDefault="005B0555" w:rsidP="00B235BC">
      <w:pPr>
        <w:spacing w:line="276" w:lineRule="auto"/>
        <w:jc w:val="center"/>
      </w:pPr>
      <w:r w:rsidRPr="007D6E5C">
        <w:rPr>
          <w:noProof/>
          <w:lang w:eastAsia="en-GB"/>
        </w:rPr>
        <w:lastRenderedPageBreak/>
        <w:drawing>
          <wp:inline distT="0" distB="0" distL="0" distR="0">
            <wp:extent cx="5731510" cy="3817025"/>
            <wp:effectExtent l="0" t="0" r="2540" b="0"/>
            <wp:docPr id="6" name="Picture 6" descr="C:\Users\gooisw\Downloads\240821-S1-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oisw\Downloads\240821-S1-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E5C">
        <w:t xml:space="preserve"> </w:t>
      </w:r>
      <w:r w:rsidRPr="007D6E5C">
        <w:rPr>
          <w:noProof/>
          <w:lang w:eastAsia="en-GB"/>
        </w:rPr>
        <w:drawing>
          <wp:inline distT="0" distB="0" distL="0" distR="0">
            <wp:extent cx="5731510" cy="3817025"/>
            <wp:effectExtent l="0" t="0" r="2540" b="0"/>
            <wp:docPr id="7" name="Picture 7" descr="C:\Users\gooisw\Downloads\240821-S1-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oisw\Downloads\240821-S1-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55" w:rsidRPr="007D6E5C" w:rsidRDefault="005B0555" w:rsidP="00B235BC">
      <w:pPr>
        <w:spacing w:line="276" w:lineRule="auto"/>
        <w:jc w:val="center"/>
      </w:pPr>
      <w:r w:rsidRPr="007D6E5C">
        <w:t>Participants taking down notes during the talk</w:t>
      </w:r>
    </w:p>
    <w:p w:rsidR="00E6618B" w:rsidRPr="007D6E5C" w:rsidRDefault="00E6618B" w:rsidP="00B235BC">
      <w:pPr>
        <w:spacing w:line="276" w:lineRule="auto"/>
        <w:jc w:val="center"/>
      </w:pPr>
      <w:r w:rsidRPr="007D6E5C">
        <w:rPr>
          <w:noProof/>
          <w:lang w:eastAsia="en-GB"/>
        </w:rPr>
        <w:lastRenderedPageBreak/>
        <w:drawing>
          <wp:inline distT="0" distB="0" distL="0" distR="0">
            <wp:extent cx="5731510" cy="3817025"/>
            <wp:effectExtent l="0" t="0" r="2540" b="0"/>
            <wp:docPr id="8" name="Picture 8" descr="C:\Users\gooisw\Downloads\240821-S1-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oisw\Downloads\240821-S1-(1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E5C">
        <w:t xml:space="preserve"> </w:t>
      </w:r>
      <w:r w:rsidRPr="007D6E5C">
        <w:rPr>
          <w:noProof/>
          <w:lang w:eastAsia="en-GB"/>
        </w:rPr>
        <w:drawing>
          <wp:inline distT="0" distB="0" distL="0" distR="0">
            <wp:extent cx="5731510" cy="3817025"/>
            <wp:effectExtent l="0" t="0" r="2540" b="0"/>
            <wp:docPr id="9" name="Picture 9" descr="C:\Users\gooisw\Downloads\240821-S1-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oisw\Downloads\240821-S1-(10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E5C">
        <w:t xml:space="preserve"> </w:t>
      </w:r>
      <w:r w:rsidRPr="007D6E5C">
        <w:rPr>
          <w:noProof/>
          <w:lang w:eastAsia="en-GB"/>
        </w:rPr>
        <w:lastRenderedPageBreak/>
        <w:drawing>
          <wp:inline distT="0" distB="0" distL="0" distR="0">
            <wp:extent cx="5731510" cy="3817025"/>
            <wp:effectExtent l="0" t="0" r="2540" b="0"/>
            <wp:docPr id="10" name="Picture 10" descr="C:\Users\gooisw\Downloads\240821-S1-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oisw\Downloads\240821-S1-(7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E5C">
        <w:t xml:space="preserve"> </w:t>
      </w:r>
      <w:r w:rsidRPr="007D6E5C">
        <w:rPr>
          <w:noProof/>
          <w:lang w:eastAsia="en-GB"/>
        </w:rPr>
        <w:drawing>
          <wp:inline distT="0" distB="0" distL="0" distR="0">
            <wp:extent cx="5731510" cy="3817025"/>
            <wp:effectExtent l="0" t="0" r="2540" b="0"/>
            <wp:docPr id="11" name="Picture 11" descr="C:\Users\gooisw\Downloads\240821-S1-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oisw\Downloads\240821-S1-(5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18B" w:rsidRDefault="00E6618B" w:rsidP="00B235BC">
      <w:pPr>
        <w:spacing w:line="276" w:lineRule="auto"/>
        <w:jc w:val="center"/>
      </w:pPr>
      <w:r w:rsidRPr="007D6E5C">
        <w:t>Participants enjoying the group activities</w:t>
      </w:r>
      <w:bookmarkStart w:id="0" w:name="_GoBack"/>
      <w:bookmarkEnd w:id="0"/>
    </w:p>
    <w:p w:rsidR="00315C9B" w:rsidRDefault="00340F7A" w:rsidP="003A361F">
      <w:pPr>
        <w:spacing w:line="276" w:lineRule="auto"/>
      </w:pPr>
      <w:r>
        <w:t xml:space="preserve"> </w:t>
      </w:r>
    </w:p>
    <w:sectPr w:rsidR="00315C9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156"/>
    <w:rsid w:val="00081983"/>
    <w:rsid w:val="00123A15"/>
    <w:rsid w:val="0017213C"/>
    <w:rsid w:val="00176A9A"/>
    <w:rsid w:val="001C46DC"/>
    <w:rsid w:val="00243D2A"/>
    <w:rsid w:val="0029617A"/>
    <w:rsid w:val="002B45AA"/>
    <w:rsid w:val="00315C9B"/>
    <w:rsid w:val="00340F7A"/>
    <w:rsid w:val="003437AD"/>
    <w:rsid w:val="00361651"/>
    <w:rsid w:val="003666FB"/>
    <w:rsid w:val="003769D9"/>
    <w:rsid w:val="003821E9"/>
    <w:rsid w:val="003A361F"/>
    <w:rsid w:val="00450085"/>
    <w:rsid w:val="005B0555"/>
    <w:rsid w:val="005C2156"/>
    <w:rsid w:val="006E485E"/>
    <w:rsid w:val="00735E4D"/>
    <w:rsid w:val="007A2219"/>
    <w:rsid w:val="007D6E5C"/>
    <w:rsid w:val="0087735D"/>
    <w:rsid w:val="008A2BF4"/>
    <w:rsid w:val="008B4AD1"/>
    <w:rsid w:val="00922B68"/>
    <w:rsid w:val="0097219E"/>
    <w:rsid w:val="00997E02"/>
    <w:rsid w:val="009B2208"/>
    <w:rsid w:val="009C4C80"/>
    <w:rsid w:val="00A50FBA"/>
    <w:rsid w:val="00B235BC"/>
    <w:rsid w:val="00BC25A4"/>
    <w:rsid w:val="00C83745"/>
    <w:rsid w:val="00CD0ED3"/>
    <w:rsid w:val="00D369B3"/>
    <w:rsid w:val="00D867BF"/>
    <w:rsid w:val="00E60B8F"/>
    <w:rsid w:val="00E6618B"/>
    <w:rsid w:val="00EB79D9"/>
    <w:rsid w:val="00F06454"/>
    <w:rsid w:val="00F7186E"/>
    <w:rsid w:val="00FA2170"/>
    <w:rsid w:val="00FB0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0FCCA"/>
  <w15:chartTrackingRefBased/>
  <w15:docId w15:val="{04277C53-1E34-4E43-ABDE-360C6C83B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7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6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Gooi Sze Wei</dc:creator>
  <cp:keywords/>
  <dc:description/>
  <cp:lastModifiedBy>Gooi Sze Wei</cp:lastModifiedBy>
  <cp:revision>60</cp:revision>
  <dcterms:created xsi:type="dcterms:W3CDTF">2024-08-27T00:40:00Z</dcterms:created>
  <dcterms:modified xsi:type="dcterms:W3CDTF">2024-08-28T07:49:00Z</dcterms:modified>
</cp:coreProperties>
</file>