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17977" w14:textId="71E8859C" w:rsidR="00B04D26" w:rsidRDefault="008129E6" w:rsidP="00F75B5B">
      <w:pPr>
        <w:spacing w:line="276" w:lineRule="auto"/>
        <w:jc w:val="both"/>
        <w:rPr>
          <w:b/>
        </w:rPr>
      </w:pPr>
      <w:r>
        <w:rPr>
          <w:b/>
        </w:rPr>
        <w:t>Promoting</w:t>
      </w:r>
      <w:r w:rsidR="00A70615">
        <w:rPr>
          <w:b/>
        </w:rPr>
        <w:t xml:space="preserve"> preventive </w:t>
      </w:r>
      <w:r w:rsidR="009C7618">
        <w:rPr>
          <w:b/>
        </w:rPr>
        <w:t>healt</w:t>
      </w:r>
      <w:r w:rsidR="003D3010">
        <w:rPr>
          <w:b/>
        </w:rPr>
        <w:t>h</w:t>
      </w:r>
      <w:r w:rsidR="006C1BFE">
        <w:rPr>
          <w:b/>
        </w:rPr>
        <w:t xml:space="preserve"> </w:t>
      </w:r>
      <w:r>
        <w:rPr>
          <w:b/>
        </w:rPr>
        <w:t xml:space="preserve">practices </w:t>
      </w:r>
      <w:r w:rsidR="006C1BFE">
        <w:rPr>
          <w:b/>
        </w:rPr>
        <w:t xml:space="preserve">at </w:t>
      </w:r>
      <w:r w:rsidR="00A70615">
        <w:rPr>
          <w:b/>
        </w:rPr>
        <w:t>U-Health Matters Health Fair</w:t>
      </w:r>
    </w:p>
    <w:p w14:paraId="2152D662" w14:textId="5C32C085" w:rsidR="00A9781A" w:rsidRDefault="00E25BD7" w:rsidP="00A9781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21086F6" wp14:editId="37276A8F">
            <wp:extent cx="5943600" cy="396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40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A1A4" w14:textId="1B0DA130" w:rsidR="000D659A" w:rsidRPr="00A9781A" w:rsidRDefault="00124DD3" w:rsidP="00A9781A">
      <w:pPr>
        <w:spacing w:line="276" w:lineRule="auto"/>
        <w:jc w:val="center"/>
      </w:pPr>
      <w:r>
        <w:t xml:space="preserve">U-Health Matters project committee members and UTAR Hospital staff taking a group photograph with </w:t>
      </w:r>
      <w:r w:rsidR="006F1CCF">
        <w:t>Malaysia’s</w:t>
      </w:r>
      <w:r>
        <w:t xml:space="preserve"> </w:t>
      </w:r>
      <w:r w:rsidR="006F1CCF">
        <w:t>F</w:t>
      </w:r>
      <w:r>
        <w:t>orme</w:t>
      </w:r>
      <w:r w:rsidR="006F1CCF">
        <w:t>r</w:t>
      </w:r>
      <w:r>
        <w:t xml:space="preserve"> Deputy Minister of Education Dato’ Dr </w:t>
      </w:r>
      <w:proofErr w:type="spellStart"/>
      <w:r>
        <w:t>Mah</w:t>
      </w:r>
      <w:proofErr w:type="spellEnd"/>
      <w:r>
        <w:t xml:space="preserve"> Hang Soon (</w:t>
      </w:r>
      <w:proofErr w:type="spellStart"/>
      <w:r>
        <w:t>centre</w:t>
      </w:r>
      <w:proofErr w:type="spellEnd"/>
      <w:r>
        <w:t xml:space="preserve">) </w:t>
      </w:r>
    </w:p>
    <w:p w14:paraId="2CAF90FB" w14:textId="58805631" w:rsidR="005A3FC3" w:rsidRDefault="003B4050" w:rsidP="00F75B5B">
      <w:pPr>
        <w:spacing w:line="276" w:lineRule="auto"/>
        <w:jc w:val="both"/>
      </w:pPr>
      <w:r>
        <w:t>A group of</w:t>
      </w:r>
      <w:r w:rsidR="00361734">
        <w:t xml:space="preserve"> 15</w:t>
      </w:r>
      <w:r>
        <w:t xml:space="preserve"> UTAR</w:t>
      </w:r>
      <w:r w:rsidR="00DF5A2F">
        <w:t xml:space="preserve"> Faculty of Arts and Social Science (FAS)</w:t>
      </w:r>
      <w:r>
        <w:t xml:space="preserve"> Bachelor of Communication (</w:t>
      </w:r>
      <w:proofErr w:type="spellStart"/>
      <w:r>
        <w:t>Honours</w:t>
      </w:r>
      <w:proofErr w:type="spellEnd"/>
      <w:r>
        <w:t>) Public Relations</w:t>
      </w:r>
      <w:r w:rsidR="0069008C">
        <w:t xml:space="preserve"> (PR)</w:t>
      </w:r>
      <w:r w:rsidR="00BA4C30">
        <w:t xml:space="preserve"> final-year</w:t>
      </w:r>
      <w:r>
        <w:t xml:space="preserve"> students</w:t>
      </w:r>
      <w:r w:rsidR="00A14E0C">
        <w:t xml:space="preserve"> fostered healthy lifestyle</w:t>
      </w:r>
      <w:r w:rsidR="00B04D26">
        <w:t>s</w:t>
      </w:r>
      <w:r w:rsidR="00A14E0C">
        <w:t xml:space="preserve"> and community spirit</w:t>
      </w:r>
      <w:r w:rsidR="006C532C">
        <w:t xml:space="preserve"> in their concerted effort to raise health awareness among the Kampar community.</w:t>
      </w:r>
      <w:r w:rsidR="00652EB8">
        <w:t xml:space="preserve"> As part of their health awareness campaign, the members of the “U-Health Matters” </w:t>
      </w:r>
      <w:r w:rsidR="00427641">
        <w:t>project</w:t>
      </w:r>
      <w:r w:rsidR="00652EB8">
        <w:t xml:space="preserve"> joined hands with</w:t>
      </w:r>
      <w:r w:rsidR="008A70AE">
        <w:t xml:space="preserve"> the</w:t>
      </w:r>
      <w:r w:rsidR="00326B67">
        <w:t xml:space="preserve"> health</w:t>
      </w:r>
      <w:r w:rsidR="008A70AE">
        <w:t xml:space="preserve"> </w:t>
      </w:r>
      <w:r w:rsidR="0022220E">
        <w:t>practitioners</w:t>
      </w:r>
      <w:r w:rsidR="008A70AE">
        <w:t xml:space="preserve"> at</w:t>
      </w:r>
      <w:r w:rsidR="00652EB8">
        <w:t xml:space="preserve"> UTAR Hospital to </w:t>
      </w:r>
      <w:proofErr w:type="spellStart"/>
      <w:r w:rsidR="008124FE">
        <w:t>organise</w:t>
      </w:r>
      <w:proofErr w:type="spellEnd"/>
      <w:r w:rsidR="00652EB8">
        <w:t xml:space="preserve"> the “U-Health Matters Health Fair”</w:t>
      </w:r>
      <w:r w:rsidR="00813003">
        <w:t xml:space="preserve"> at UTAR Hospital on 24 March 2024</w:t>
      </w:r>
      <w:r w:rsidR="00DB36E1">
        <w:t>.</w:t>
      </w:r>
    </w:p>
    <w:p w14:paraId="1D29835F" w14:textId="4E5514C3" w:rsidR="005A3FC3" w:rsidRDefault="003431C8" w:rsidP="00F75B5B">
      <w:pPr>
        <w:spacing w:line="276" w:lineRule="auto"/>
        <w:jc w:val="both"/>
      </w:pPr>
      <w:r>
        <w:t>With the tagline “Ride the Wave to a Healthier You”</w:t>
      </w:r>
      <w:r w:rsidR="008C32F5">
        <w:t>, the U-Health Matters</w:t>
      </w:r>
      <w:r>
        <w:t xml:space="preserve"> project </w:t>
      </w:r>
      <w:r w:rsidRPr="002B36DA">
        <w:t>aim</w:t>
      </w:r>
      <w:r w:rsidR="00325FAF" w:rsidRPr="002B36DA">
        <w:t>ed</w:t>
      </w:r>
      <w:r w:rsidRPr="002B36DA">
        <w:t xml:space="preserve"> to</w:t>
      </w:r>
      <w:r>
        <w:t xml:space="preserve"> </w:t>
      </w:r>
      <w:proofErr w:type="spellStart"/>
      <w:r>
        <w:t>optimise</w:t>
      </w:r>
      <w:proofErr w:type="spellEnd"/>
      <w:r>
        <w:t xml:space="preserve"> public health, </w:t>
      </w:r>
      <w:proofErr w:type="spellStart"/>
      <w:r>
        <w:t>emphasising</w:t>
      </w:r>
      <w:proofErr w:type="spellEnd"/>
      <w:r>
        <w:t xml:space="preserve"> the importance of a healthier lifestyle. </w:t>
      </w:r>
      <w:r w:rsidR="001F1D25">
        <w:t>Besides providing healthy tips on various subjects of life to the Kampar community, the zestful bunch brought together an assortment of health-revolving activities with a veil of fun</w:t>
      </w:r>
      <w:r w:rsidR="003037F0">
        <w:t xml:space="preserve"> at the U-Health Matters Health Fair. The activities included free medical</w:t>
      </w:r>
      <w:r w:rsidR="00D642D5">
        <w:t xml:space="preserve"> check-up, free medical</w:t>
      </w:r>
      <w:r w:rsidR="003037F0">
        <w:t xml:space="preserve"> consultation, Zumba session, nutrition exhibition, song and dance performances, and food and drink sales</w:t>
      </w:r>
      <w:r w:rsidR="004A745E">
        <w:t xml:space="preserve"> by vendors</w:t>
      </w:r>
      <w:r w:rsidR="003037F0">
        <w:t>.</w:t>
      </w:r>
    </w:p>
    <w:p w14:paraId="48055C0B" w14:textId="4DF52CE6" w:rsidR="001A6EE6" w:rsidRDefault="001A6EE6" w:rsidP="001A6EE6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AFBE28D" wp14:editId="1B1E44B2">
            <wp:extent cx="2944368" cy="1655064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44254" wp14:editId="733E3268">
            <wp:extent cx="2944368" cy="1655064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19F66" wp14:editId="3420C681">
            <wp:extent cx="2944368" cy="1655064"/>
            <wp:effectExtent l="0" t="0" r="889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7C11D" wp14:editId="411140F1">
            <wp:extent cx="2944368" cy="1655064"/>
            <wp:effectExtent l="0" t="0" r="889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5B1B" w14:textId="33785416" w:rsidR="00867C47" w:rsidRDefault="00867C47" w:rsidP="001A6EE6">
      <w:pPr>
        <w:spacing w:line="276" w:lineRule="auto"/>
        <w:jc w:val="center"/>
      </w:pPr>
      <w:r>
        <w:t>Visitors having free health check-ups and consultations with the personnel from UTAR Hospital</w:t>
      </w:r>
    </w:p>
    <w:p w14:paraId="2A3E9DD8" w14:textId="3E71BEDB" w:rsidR="004C0468" w:rsidRDefault="004C0468" w:rsidP="001A6EE6">
      <w:pPr>
        <w:spacing w:line="276" w:lineRule="auto"/>
        <w:jc w:val="center"/>
      </w:pPr>
      <w:r>
        <w:rPr>
          <w:noProof/>
        </w:rPr>
        <w:drawing>
          <wp:inline distT="0" distB="0" distL="0" distR="0" wp14:anchorId="4C6B0D8D" wp14:editId="51C216B7">
            <wp:extent cx="2962656" cy="16642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0C32F" wp14:editId="1DEE551B">
            <wp:extent cx="2962656" cy="16642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CCB">
        <w:rPr>
          <w:noProof/>
        </w:rPr>
        <w:drawing>
          <wp:inline distT="0" distB="0" distL="0" distR="0" wp14:anchorId="10A83BD3" wp14:editId="4A90C8AA">
            <wp:extent cx="2962656" cy="19659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4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687">
        <w:rPr>
          <w:noProof/>
        </w:rPr>
        <w:drawing>
          <wp:inline distT="0" distB="0" distL="0" distR="0" wp14:anchorId="2CB3AABB" wp14:editId="2F6F093C">
            <wp:extent cx="2962656" cy="196596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4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2E15" w14:textId="6054968D" w:rsidR="004C0468" w:rsidRDefault="004C0468" w:rsidP="001A6EE6">
      <w:pPr>
        <w:spacing w:line="276" w:lineRule="auto"/>
        <w:jc w:val="center"/>
      </w:pPr>
      <w:r>
        <w:t xml:space="preserve">Visitors enjoying lighthearted </w:t>
      </w:r>
      <w:r w:rsidR="001D4CCB">
        <w:t>games</w:t>
      </w:r>
      <w:r>
        <w:t xml:space="preserve"> at the games corner</w:t>
      </w:r>
    </w:p>
    <w:p w14:paraId="0E759B27" w14:textId="6DD15267" w:rsidR="00390380" w:rsidRDefault="00390380" w:rsidP="001A6EE6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30FAFD1" wp14:editId="42F93775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1D86" w14:textId="5B43B27E" w:rsidR="00390380" w:rsidRDefault="005C1218" w:rsidP="001A6EE6">
      <w:pPr>
        <w:spacing w:line="276" w:lineRule="auto"/>
        <w:jc w:val="center"/>
      </w:pPr>
      <w:r>
        <w:t>S</w:t>
      </w:r>
      <w:r w:rsidR="00390380">
        <w:t>tudent helper</w:t>
      </w:r>
      <w:r>
        <w:t>s</w:t>
      </w:r>
      <w:r w:rsidR="00390380">
        <w:t xml:space="preserve"> providing nutritional facts to the</w:t>
      </w:r>
      <w:r w:rsidR="00974087">
        <w:t xml:space="preserve"> </w:t>
      </w:r>
      <w:r w:rsidR="008311A4">
        <w:t>i</w:t>
      </w:r>
      <w:r w:rsidR="009336B5">
        <w:t>nquisitive</w:t>
      </w:r>
      <w:r w:rsidR="00390380">
        <w:t xml:space="preserve"> visitors</w:t>
      </w:r>
    </w:p>
    <w:p w14:paraId="4F2362C4" w14:textId="042A7930" w:rsidR="00F15687" w:rsidRDefault="00F15687" w:rsidP="001A6EE6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E4864E8" wp14:editId="2CFF6FBC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6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507D8" wp14:editId="7DB542C4">
            <wp:extent cx="2962656" cy="1975104"/>
            <wp:effectExtent l="0" t="0" r="952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7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FEBF8" wp14:editId="2DCF48D9">
            <wp:extent cx="2962656" cy="1975104"/>
            <wp:effectExtent l="0" t="0" r="952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6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DD6F" w14:textId="1A7E7F9C" w:rsidR="00F15687" w:rsidRDefault="00F15687" w:rsidP="001A6EE6">
      <w:pPr>
        <w:spacing w:line="276" w:lineRule="auto"/>
        <w:jc w:val="center"/>
      </w:pPr>
      <w:r>
        <w:t xml:space="preserve">The Zumba session led by </w:t>
      </w:r>
      <w:proofErr w:type="spellStart"/>
      <w:r>
        <w:t>Ms</w:t>
      </w:r>
      <w:proofErr w:type="spellEnd"/>
      <w:r>
        <w:t xml:space="preserve"> </w:t>
      </w:r>
      <w:proofErr w:type="spellStart"/>
      <w:r>
        <w:t>Hariprisa</w:t>
      </w:r>
      <w:proofErr w:type="spellEnd"/>
      <w:r>
        <w:t xml:space="preserve"> </w:t>
      </w:r>
      <w:proofErr w:type="spellStart"/>
      <w:r>
        <w:t>Mohanasunthar</w:t>
      </w:r>
      <w:proofErr w:type="spellEnd"/>
      <w:r>
        <w:t xml:space="preserve"> roused a series of rhythmic dances among the participants</w:t>
      </w:r>
    </w:p>
    <w:p w14:paraId="01F2434A" w14:textId="4177907C" w:rsidR="005B0A87" w:rsidRDefault="005B0A87" w:rsidP="001A6EE6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9892AED" wp14:editId="2CDE5C9A">
            <wp:extent cx="2962656" cy="1975104"/>
            <wp:effectExtent l="0" t="0" r="952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8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81774" wp14:editId="69934EFE">
            <wp:extent cx="2962656" cy="1975104"/>
            <wp:effectExtent l="0" t="0" r="952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9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5FD1D" wp14:editId="534A5850">
            <wp:extent cx="2962656" cy="1975104"/>
            <wp:effectExtent l="0" t="0" r="952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9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24D0E" wp14:editId="662AE06F">
            <wp:extent cx="2962656" cy="1975104"/>
            <wp:effectExtent l="0" t="0" r="952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0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973CB" wp14:editId="22EEA989">
            <wp:extent cx="2962656" cy="1975104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1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06A2" w14:textId="40FE466B" w:rsidR="005B0A87" w:rsidRDefault="00672973" w:rsidP="001A6EE6">
      <w:pPr>
        <w:spacing w:line="276" w:lineRule="auto"/>
        <w:jc w:val="center"/>
      </w:pPr>
      <w:r>
        <w:t xml:space="preserve">The lively atmosphere was there to stay with the </w:t>
      </w:r>
      <w:r w:rsidR="001C4294">
        <w:t>effervescent performances</w:t>
      </w:r>
      <w:r>
        <w:t xml:space="preserve"> put on by the student performers</w:t>
      </w:r>
    </w:p>
    <w:p w14:paraId="07432344" w14:textId="4EF9364A" w:rsidR="002D655D" w:rsidRDefault="001403E6" w:rsidP="002D655D">
      <w:pPr>
        <w:spacing w:line="276" w:lineRule="auto"/>
        <w:jc w:val="both"/>
      </w:pPr>
      <w:r>
        <w:t>Accompanied by the spirited drum beats from the 24 Festive Drums performance, t</w:t>
      </w:r>
      <w:r w:rsidR="00BA4C30">
        <w:t xml:space="preserve">he health fair was officiated by UTAR Vice President for Student Development and Alumni Relations Prof Dr Choong Chee </w:t>
      </w:r>
      <w:proofErr w:type="spellStart"/>
      <w:r w:rsidR="00BA4C30">
        <w:t>Keong</w:t>
      </w:r>
      <w:proofErr w:type="spellEnd"/>
      <w:r w:rsidR="00BA4C30">
        <w:t xml:space="preserve">, UTAR Hospital Deputy CEO </w:t>
      </w:r>
      <w:proofErr w:type="spellStart"/>
      <w:r w:rsidR="00BA4C30">
        <w:t>Ms</w:t>
      </w:r>
      <w:proofErr w:type="spellEnd"/>
      <w:r w:rsidR="00BA4C30">
        <w:t xml:space="preserve"> Maria </w:t>
      </w:r>
      <w:proofErr w:type="spellStart"/>
      <w:r w:rsidR="00BA4C30">
        <w:t>Khong</w:t>
      </w:r>
      <w:proofErr w:type="spellEnd"/>
      <w:r w:rsidR="00BA4C30">
        <w:t>,</w:t>
      </w:r>
      <w:r w:rsidR="000D659A">
        <w:t xml:space="preserve"> and</w:t>
      </w:r>
      <w:r w:rsidR="00BA4C30">
        <w:t xml:space="preserve"> U-Health Matters Project Chairperson </w:t>
      </w:r>
      <w:proofErr w:type="spellStart"/>
      <w:r w:rsidR="00BA4C30">
        <w:t>Ms</w:t>
      </w:r>
      <w:proofErr w:type="spellEnd"/>
      <w:r w:rsidR="00BA4C30">
        <w:t xml:space="preserve"> Cheong Sweat Wei</w:t>
      </w:r>
      <w:r w:rsidR="000D659A">
        <w:t>.</w:t>
      </w:r>
    </w:p>
    <w:p w14:paraId="0CA65E33" w14:textId="45B71F5A" w:rsidR="00D3029E" w:rsidRDefault="00D3029E" w:rsidP="001A6EE6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3EA4D4A" wp14:editId="72DAD650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40324_1031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8EBF" w14:textId="75A56187" w:rsidR="00CA155D" w:rsidRDefault="00CA155D" w:rsidP="001A6EE6">
      <w:pPr>
        <w:spacing w:line="276" w:lineRule="auto"/>
        <w:jc w:val="center"/>
      </w:pPr>
      <w:r>
        <w:t xml:space="preserve">A thriving </w:t>
      </w:r>
      <w:r w:rsidR="00212310">
        <w:t>ambience</w:t>
      </w:r>
      <w:r>
        <w:t xml:space="preserve"> </w:t>
      </w:r>
      <w:r w:rsidR="00212310">
        <w:t>revolved around</w:t>
      </w:r>
      <w:r w:rsidR="00F8234E">
        <w:t xml:space="preserve"> the booming drumbeats of the 24 Festive Drums</w:t>
      </w:r>
    </w:p>
    <w:p w14:paraId="48A82504" w14:textId="505CA157" w:rsidR="001A6EE6" w:rsidRDefault="003823FA" w:rsidP="001A6EE6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5009C80" wp14:editId="3D15DC21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8C53" w14:textId="2B3CE853" w:rsidR="001A6EE6" w:rsidRPr="005A3FC3" w:rsidRDefault="00EF52EB" w:rsidP="001A6EE6">
      <w:pPr>
        <w:spacing w:line="276" w:lineRule="auto"/>
        <w:jc w:val="center"/>
      </w:pPr>
      <w:r>
        <w:t xml:space="preserve">Onwards second from left: </w:t>
      </w:r>
      <w:proofErr w:type="spellStart"/>
      <w:r w:rsidR="001A6EE6">
        <w:t>Ms</w:t>
      </w:r>
      <w:proofErr w:type="spellEnd"/>
      <w:r w:rsidR="001A6EE6">
        <w:t xml:space="preserve"> Maria </w:t>
      </w:r>
      <w:proofErr w:type="spellStart"/>
      <w:r w:rsidR="001A6EE6">
        <w:t>Khong</w:t>
      </w:r>
      <w:proofErr w:type="spellEnd"/>
      <w:r w:rsidR="001A6EE6">
        <w:t xml:space="preserve">, Prof Choong and </w:t>
      </w:r>
      <w:proofErr w:type="spellStart"/>
      <w:r w:rsidR="001A6EE6">
        <w:t>Ms</w:t>
      </w:r>
      <w:proofErr w:type="spellEnd"/>
      <w:r w:rsidR="001A6EE6">
        <w:t xml:space="preserve"> Cheong inaugurating the health fair</w:t>
      </w:r>
    </w:p>
    <w:p w14:paraId="57897A8A" w14:textId="5B551C84" w:rsidR="0084389D" w:rsidRDefault="00BA4C30" w:rsidP="00F75B5B">
      <w:pPr>
        <w:spacing w:line="276" w:lineRule="auto"/>
        <w:jc w:val="both"/>
      </w:pPr>
      <w:r>
        <w:lastRenderedPageBreak/>
        <w:t xml:space="preserve">Representing UTAR President </w:t>
      </w:r>
      <w:proofErr w:type="spellStart"/>
      <w:r>
        <w:t>Ir</w:t>
      </w:r>
      <w:proofErr w:type="spellEnd"/>
      <w:r>
        <w:t xml:space="preserve"> Prof Dato’ Dr </w:t>
      </w:r>
      <w:r w:rsidRPr="002B36DA">
        <w:t xml:space="preserve">Ewe </w:t>
      </w:r>
      <w:r w:rsidR="00650AF0" w:rsidRPr="002B36DA">
        <w:t>H</w:t>
      </w:r>
      <w:r w:rsidRPr="002B36DA">
        <w:t>ong</w:t>
      </w:r>
      <w:r>
        <w:t xml:space="preserve"> Tat,</w:t>
      </w:r>
      <w:r w:rsidR="00AF24D1">
        <w:t xml:space="preserve"> </w:t>
      </w:r>
      <w:r>
        <w:t>Prof Choong said, “</w:t>
      </w:r>
      <w:r w:rsidR="00AE560F">
        <w:t>I am delighted</w:t>
      </w:r>
      <w:r w:rsidR="000D37BF">
        <w:t xml:space="preserve"> to witness the commitment of our PR students in running this event. </w:t>
      </w:r>
      <w:r w:rsidR="00B12714">
        <w:t xml:space="preserve">UTAR appreciates the efforts of PR students, for </w:t>
      </w:r>
      <w:proofErr w:type="spellStart"/>
      <w:r w:rsidR="00B12714">
        <w:t>organising</w:t>
      </w:r>
      <w:proofErr w:type="spellEnd"/>
      <w:r w:rsidR="00B12714">
        <w:t xml:space="preserve"> meaningful events almost every trimester.</w:t>
      </w:r>
      <w:r w:rsidR="000D37BF">
        <w:t xml:space="preserve"> The ability of our students </w:t>
      </w:r>
      <w:r w:rsidR="00D038EA">
        <w:t xml:space="preserve">to score this kind of event is a testament to their practical application of classroom knowledge and their ongoing success in </w:t>
      </w:r>
      <w:proofErr w:type="spellStart"/>
      <w:r w:rsidR="00D038EA">
        <w:t>organising</w:t>
      </w:r>
      <w:proofErr w:type="spellEnd"/>
      <w:r w:rsidR="00D038EA">
        <w:t xml:space="preserve"> diverse events.</w:t>
      </w:r>
      <w:r w:rsidR="00703832">
        <w:t xml:space="preserve"> </w:t>
      </w:r>
      <w:r w:rsidR="000D37BF">
        <w:t>Thank you to the sponsors,</w:t>
      </w:r>
      <w:r w:rsidR="00035D4B">
        <w:t xml:space="preserve"> the</w:t>
      </w:r>
      <w:r w:rsidR="000D37BF">
        <w:t xml:space="preserve"> doctors from UTAR Hospital, and not to mention the committee members for </w:t>
      </w:r>
      <w:r w:rsidR="00A57667">
        <w:t>elevating UTAR’s name.</w:t>
      </w:r>
      <w:r>
        <w:t>”</w:t>
      </w:r>
    </w:p>
    <w:p w14:paraId="583EA1AF" w14:textId="6782680E" w:rsidR="007D10BA" w:rsidRDefault="007D10BA" w:rsidP="007D10B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68BD9C2" wp14:editId="7404642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DD18" w14:textId="58709E5E" w:rsidR="007D10BA" w:rsidRPr="00634EA5" w:rsidRDefault="007D10BA" w:rsidP="007D10BA">
      <w:pPr>
        <w:spacing w:line="276" w:lineRule="auto"/>
        <w:jc w:val="center"/>
      </w:pPr>
      <w:r>
        <w:t xml:space="preserve">Prof Choong thanking the PR students for </w:t>
      </w:r>
      <w:proofErr w:type="spellStart"/>
      <w:r>
        <w:t>organising</w:t>
      </w:r>
      <w:proofErr w:type="spellEnd"/>
      <w:r>
        <w:t xml:space="preserve"> the meaningful event</w:t>
      </w:r>
    </w:p>
    <w:p w14:paraId="47287D07" w14:textId="55C844C0" w:rsidR="0084389D" w:rsidRDefault="001A0AD7" w:rsidP="00F75B5B">
      <w:pPr>
        <w:spacing w:line="276" w:lineRule="auto"/>
        <w:jc w:val="both"/>
      </w:pPr>
      <w:r>
        <w:t xml:space="preserve">UTAR Hospital Deputy CEO </w:t>
      </w:r>
      <w:proofErr w:type="spellStart"/>
      <w:r w:rsidR="00810744">
        <w:t>Ms</w:t>
      </w:r>
      <w:proofErr w:type="spellEnd"/>
      <w:r w:rsidR="00810744">
        <w:t xml:space="preserve"> Maria </w:t>
      </w:r>
      <w:proofErr w:type="spellStart"/>
      <w:r w:rsidR="00810744">
        <w:t>Khong</w:t>
      </w:r>
      <w:proofErr w:type="spellEnd"/>
      <w:r w:rsidR="00810744">
        <w:t xml:space="preserve"> said, “</w:t>
      </w:r>
      <w:r w:rsidR="0084389D">
        <w:t xml:space="preserve">I would like to thank the </w:t>
      </w:r>
      <w:r w:rsidR="00A43798">
        <w:t>UTAR PR students</w:t>
      </w:r>
      <w:r w:rsidR="0084389D">
        <w:t xml:space="preserve"> for hav</w:t>
      </w:r>
      <w:r w:rsidR="00314D31">
        <w:t>ing</w:t>
      </w:r>
      <w:r w:rsidR="0084389D">
        <w:t xml:space="preserve"> the health fair here at UTAR hospital, as the goal to raise awareness on the importance of health is a passion that is very close to our heart. One of UTAR Hospital’s key objectives is to promote</w:t>
      </w:r>
      <w:r w:rsidR="00B04D26">
        <w:t xml:space="preserve"> </w:t>
      </w:r>
      <w:r w:rsidR="00B04D26" w:rsidRPr="00DE6B00">
        <w:t>a</w:t>
      </w:r>
      <w:r w:rsidR="0084389D" w:rsidRPr="00DE6B00">
        <w:t xml:space="preserve"> healt</w:t>
      </w:r>
      <w:r w:rsidR="0084389D">
        <w:t xml:space="preserve">hy lifestyle, which is strongly signified by our tagline ‘Enriching and Caring for the Community’. As we navigate the complexities of modern life, it is crucial to </w:t>
      </w:r>
      <w:proofErr w:type="spellStart"/>
      <w:r w:rsidR="0084389D">
        <w:t>prioritise</w:t>
      </w:r>
      <w:proofErr w:type="spellEnd"/>
      <w:r w:rsidR="0084389D">
        <w:t xml:space="preserve"> our health and well-being. Hence, it is heartening to see that the UTAR PR students have taken on this challenge to </w:t>
      </w:r>
      <w:r w:rsidR="0084389D" w:rsidRPr="00065807">
        <w:t xml:space="preserve">raise </w:t>
      </w:r>
      <w:r w:rsidR="00B04D26" w:rsidRPr="00065807">
        <w:t xml:space="preserve">the </w:t>
      </w:r>
      <w:r w:rsidR="0084389D" w:rsidRPr="00065807">
        <w:t>co</w:t>
      </w:r>
      <w:r w:rsidR="0084389D">
        <w:t xml:space="preserve">mmunity’s awareness about the importance of health. Besides, I also </w:t>
      </w:r>
      <w:r w:rsidR="0084389D" w:rsidRPr="00065807">
        <w:t>hope everyone will take the opportunity to learn more about UTAR Hospital, as the hospital is committed to provid</w:t>
      </w:r>
      <w:r w:rsidR="00B04D26" w:rsidRPr="00065807">
        <w:t>ing</w:t>
      </w:r>
      <w:r w:rsidR="0084389D" w:rsidRPr="00065807">
        <w:t xml:space="preserve"> affordable</w:t>
      </w:r>
      <w:r w:rsidR="0084389D">
        <w:t xml:space="preserve"> medical services to the community.</w:t>
      </w:r>
      <w:r w:rsidR="00810744">
        <w:t>”</w:t>
      </w:r>
    </w:p>
    <w:p w14:paraId="4FF780D9" w14:textId="71D14C4A" w:rsidR="007A6D53" w:rsidRDefault="007A6D53" w:rsidP="007A6D5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626A97B" wp14:editId="51DEF7B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B0EB" w14:textId="7C17863A" w:rsidR="007A6D53" w:rsidRPr="00683DAC" w:rsidRDefault="007A6D53" w:rsidP="007A6D53">
      <w:pPr>
        <w:spacing w:line="276" w:lineRule="auto"/>
        <w:jc w:val="center"/>
      </w:pPr>
      <w:proofErr w:type="spellStart"/>
      <w:r>
        <w:t>Ms</w:t>
      </w:r>
      <w:proofErr w:type="spellEnd"/>
      <w:r>
        <w:t xml:space="preserve"> Maria </w:t>
      </w:r>
      <w:proofErr w:type="spellStart"/>
      <w:r>
        <w:t>Khong</w:t>
      </w:r>
      <w:proofErr w:type="spellEnd"/>
      <w:r>
        <w:t xml:space="preserve"> </w:t>
      </w:r>
      <w:proofErr w:type="spellStart"/>
      <w:r>
        <w:t>emphasising</w:t>
      </w:r>
      <w:proofErr w:type="spellEnd"/>
      <w:r>
        <w:t xml:space="preserve"> the commitment of UTAR Hospital in raising health awareness</w:t>
      </w:r>
    </w:p>
    <w:p w14:paraId="0A3E3A56" w14:textId="6A59D853" w:rsidR="00586F1B" w:rsidRDefault="007628ED" w:rsidP="00F75B5B">
      <w:pPr>
        <w:spacing w:line="276" w:lineRule="auto"/>
        <w:jc w:val="both"/>
      </w:pPr>
      <w:r>
        <w:t xml:space="preserve">Grateful towards the </w:t>
      </w:r>
      <w:r w:rsidR="00EE0D6D">
        <w:t>commitment</w:t>
      </w:r>
      <w:r>
        <w:t xml:space="preserve"> </w:t>
      </w:r>
      <w:r w:rsidR="00842F3F">
        <w:t>given</w:t>
      </w:r>
      <w:r>
        <w:t xml:space="preserve"> by the</w:t>
      </w:r>
      <w:r w:rsidR="001E3283">
        <w:t xml:space="preserve"> student helpers</w:t>
      </w:r>
      <w:r>
        <w:t xml:space="preserve"> and </w:t>
      </w:r>
      <w:r w:rsidR="001E3283">
        <w:t>sponsors</w:t>
      </w:r>
      <w:r>
        <w:t>,</w:t>
      </w:r>
      <w:r w:rsidR="001A0AD7">
        <w:t xml:space="preserve"> U-Health Matters Project Chairperson</w:t>
      </w:r>
      <w:r>
        <w:t xml:space="preserve"> </w:t>
      </w:r>
      <w:proofErr w:type="spellStart"/>
      <w:r>
        <w:t>Ms</w:t>
      </w:r>
      <w:proofErr w:type="spellEnd"/>
      <w:r>
        <w:t xml:space="preserve"> Cheong said, “</w:t>
      </w:r>
      <w:r w:rsidR="00E13B51">
        <w:t>On behalf of U-Health Matters project</w:t>
      </w:r>
      <w:r w:rsidR="008D7442">
        <w:t>, I would like to express my sincere gratitude to the sponsors, visitors, committee members, and student helpers for supporting our effort</w:t>
      </w:r>
      <w:r w:rsidR="00864651">
        <w:t>s</w:t>
      </w:r>
      <w:r w:rsidR="008D7442">
        <w:t xml:space="preserve"> in raising health awareness.</w:t>
      </w:r>
      <w:r w:rsidR="009279D8">
        <w:t xml:space="preserve"> </w:t>
      </w:r>
      <w:r w:rsidR="00FC69FD">
        <w:t xml:space="preserve">In our four-month preparation process, we not only </w:t>
      </w:r>
      <w:proofErr w:type="spellStart"/>
      <w:r w:rsidR="00FC69FD">
        <w:t>organised</w:t>
      </w:r>
      <w:proofErr w:type="spellEnd"/>
      <w:r w:rsidR="00FC69FD">
        <w:t xml:space="preserve"> fundraising </w:t>
      </w:r>
      <w:r w:rsidR="006932B3">
        <w:t>events but also roadshows at different locations to raise funds and promote this health fair. I believe this health fair will greatly benefit the visitors with its variety of healthy and fun activities.</w:t>
      </w:r>
      <w:r w:rsidR="007109E2">
        <w:t xml:space="preserve"> With that,</w:t>
      </w:r>
      <w:r w:rsidR="006932B3">
        <w:t xml:space="preserve"> </w:t>
      </w:r>
      <w:r w:rsidR="007109E2">
        <w:t>I hope</w:t>
      </w:r>
      <w:r w:rsidR="004E225C">
        <w:t xml:space="preserve"> </w:t>
      </w:r>
      <w:r w:rsidR="007109E2">
        <w:t>the community</w:t>
      </w:r>
      <w:r w:rsidR="00911DD7">
        <w:t xml:space="preserve"> would</w:t>
      </w:r>
      <w:r w:rsidR="004E225C">
        <w:t xml:space="preserve"> work together</w:t>
      </w:r>
      <w:r w:rsidR="007109E2">
        <w:t xml:space="preserve"> and</w:t>
      </w:r>
      <w:r w:rsidR="004E225C">
        <w:t xml:space="preserve"> create a healthier and better future.</w:t>
      </w:r>
      <w:r>
        <w:t>”</w:t>
      </w:r>
    </w:p>
    <w:p w14:paraId="71E103F3" w14:textId="3F6C7C27" w:rsidR="007A6D53" w:rsidRDefault="007A6D53" w:rsidP="007A6D5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BB51BA3" wp14:editId="61E5940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B311" w14:textId="2DE5EA4C" w:rsidR="007A6D53" w:rsidRDefault="007A6D53" w:rsidP="007A6D53">
      <w:pPr>
        <w:spacing w:line="276" w:lineRule="auto"/>
        <w:jc w:val="center"/>
      </w:pPr>
      <w:proofErr w:type="spellStart"/>
      <w:r>
        <w:t>Ms</w:t>
      </w:r>
      <w:proofErr w:type="spellEnd"/>
      <w:r>
        <w:t xml:space="preserve"> Cheong expressing her gratitude to the committee members</w:t>
      </w:r>
    </w:p>
    <w:p w14:paraId="7015E6E4" w14:textId="2E308858" w:rsidR="006F5D89" w:rsidRDefault="001C216C" w:rsidP="00F75B5B">
      <w:pPr>
        <w:spacing w:line="276" w:lineRule="auto"/>
        <w:jc w:val="both"/>
      </w:pPr>
      <w:proofErr w:type="spellStart"/>
      <w:r>
        <w:t>Emphasising</w:t>
      </w:r>
      <w:proofErr w:type="spellEnd"/>
      <w:r>
        <w:t xml:space="preserve"> the significance of</w:t>
      </w:r>
      <w:r w:rsidR="00185FFC">
        <w:t xml:space="preserve"> </w:t>
      </w:r>
      <w:r>
        <w:rPr>
          <w:rFonts w:hint="eastAsia"/>
        </w:rPr>
        <w:t>health</w:t>
      </w:r>
      <w:r>
        <w:t xml:space="preserve"> and good medical support</w:t>
      </w:r>
      <w:r w:rsidR="007F3245">
        <w:t xml:space="preserve">, U-Health Matters Project Vice Chairperson </w:t>
      </w:r>
      <w:proofErr w:type="spellStart"/>
      <w:r w:rsidR="007F3245">
        <w:t>Mr</w:t>
      </w:r>
      <w:proofErr w:type="spellEnd"/>
      <w:r w:rsidR="007F3245">
        <w:t xml:space="preserve"> Ruben Raj</w:t>
      </w:r>
      <w:r w:rsidR="00EB33EB">
        <w:t xml:space="preserve"> </w:t>
      </w:r>
      <w:proofErr w:type="spellStart"/>
      <w:r w:rsidR="00EB33EB">
        <w:t>Marthi</w:t>
      </w:r>
      <w:proofErr w:type="spellEnd"/>
      <w:r w:rsidR="00EB33EB">
        <w:t xml:space="preserve"> </w:t>
      </w:r>
      <w:proofErr w:type="spellStart"/>
      <w:r w:rsidR="00EB33EB">
        <w:t>Alaghan</w:t>
      </w:r>
      <w:proofErr w:type="spellEnd"/>
      <w:r w:rsidR="007F3245">
        <w:t xml:space="preserve"> said,</w:t>
      </w:r>
      <w:r w:rsidR="00A821CA">
        <w:t xml:space="preserve"> </w:t>
      </w:r>
      <w:r w:rsidR="007F3245">
        <w:t>“</w:t>
      </w:r>
      <w:r w:rsidR="006F5D89">
        <w:t xml:space="preserve">Today marks an important occasion as we come together to embrace the significance of </w:t>
      </w:r>
      <w:r w:rsidR="00D776EF">
        <w:t>a healthy life.</w:t>
      </w:r>
      <w:r w:rsidR="00811EBF">
        <w:t xml:space="preserve"> This health fair is a special event, as it</w:t>
      </w:r>
      <w:r w:rsidR="00185FFC">
        <w:t xml:space="preserve"> also</w:t>
      </w:r>
      <w:r w:rsidR="00811EBF">
        <w:t xml:space="preserve"> a</w:t>
      </w:r>
      <w:r w:rsidR="00FF61ED">
        <w:t>ims</w:t>
      </w:r>
      <w:r w:rsidR="00811EBF">
        <w:t xml:space="preserve"> to fight local health cris</w:t>
      </w:r>
      <w:r w:rsidR="00B04D26">
        <w:t>e</w:t>
      </w:r>
      <w:r w:rsidR="00811EBF">
        <w:t xml:space="preserve">s and </w:t>
      </w:r>
      <w:r w:rsidR="00FF61ED">
        <w:t>promote</w:t>
      </w:r>
      <w:r w:rsidR="00811EBF">
        <w:t xml:space="preserve"> </w:t>
      </w:r>
      <w:r w:rsidR="00811EBF" w:rsidRPr="00065807">
        <w:t xml:space="preserve">responsibility </w:t>
      </w:r>
      <w:r w:rsidR="00B04D26" w:rsidRPr="00065807">
        <w:t>for</w:t>
      </w:r>
      <w:r w:rsidR="00811EBF" w:rsidRPr="00065807">
        <w:t xml:space="preserve"> proactive</w:t>
      </w:r>
      <w:r w:rsidR="00811EBF">
        <w:t xml:space="preserve"> medical support. Creating an environment that encourages suitable and preventive health </w:t>
      </w:r>
      <w:r w:rsidR="00DD6DDC">
        <w:t>practice</w:t>
      </w:r>
      <w:r w:rsidR="00B04D26">
        <w:t>s</w:t>
      </w:r>
      <w:r w:rsidR="00811EBF">
        <w:t>, and rai</w:t>
      </w:r>
      <w:r w:rsidR="00DD6DDC">
        <w:t>se</w:t>
      </w:r>
      <w:r w:rsidR="00CA0D08">
        <w:t>s</w:t>
      </w:r>
      <w:r w:rsidR="00DD6DDC">
        <w:t xml:space="preserve"> the awareness of healthy lifestyles would be </w:t>
      </w:r>
      <w:r w:rsidR="00DD0C0B">
        <w:t>the</w:t>
      </w:r>
      <w:r w:rsidR="00DD6DDC">
        <w:t xml:space="preserve"> first </w:t>
      </w:r>
      <w:r w:rsidR="00631DB2">
        <w:t>challenge</w:t>
      </w:r>
      <w:r w:rsidR="00DD6DDC">
        <w:t xml:space="preserve">. Let us </w:t>
      </w:r>
      <w:r w:rsidR="001C1014">
        <w:t>work together to improve our health because even small changes can have a big impact.</w:t>
      </w:r>
      <w:r w:rsidR="007F3245">
        <w:t>”</w:t>
      </w:r>
    </w:p>
    <w:p w14:paraId="652A9F86" w14:textId="2685DAC8" w:rsidR="007A6D53" w:rsidRDefault="007A6D53" w:rsidP="007A6D5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4B72646" wp14:editId="0C39F558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EBC4" w14:textId="1526D0F3" w:rsidR="007A6D53" w:rsidRDefault="007A6D53" w:rsidP="007A6D53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Ruben Raj elucidating the importance of preventive health practices</w:t>
      </w:r>
    </w:p>
    <w:p w14:paraId="67DF55D0" w14:textId="56F53768" w:rsidR="00876017" w:rsidRDefault="00876017" w:rsidP="00F75B5B">
      <w:pPr>
        <w:spacing w:line="276" w:lineRule="auto"/>
        <w:jc w:val="both"/>
      </w:pPr>
      <w:r>
        <w:t xml:space="preserve">Also present at the U-Health Matters Health Fair opening ceremony were PSR Partner Solution </w:t>
      </w:r>
      <w:proofErr w:type="spellStart"/>
      <w:r>
        <w:t>Sdn</w:t>
      </w:r>
      <w:proofErr w:type="spellEnd"/>
      <w:r>
        <w:t xml:space="preserve"> </w:t>
      </w:r>
      <w:proofErr w:type="spellStart"/>
      <w:r>
        <w:t>Bhd</w:t>
      </w:r>
      <w:proofErr w:type="spellEnd"/>
      <w:r w:rsidR="008D2FDE">
        <w:t xml:space="preserve"> representatives</w:t>
      </w:r>
      <w:r>
        <w:t xml:space="preserve"> </w:t>
      </w:r>
      <w:proofErr w:type="spellStart"/>
      <w:r>
        <w:t>Mr</w:t>
      </w:r>
      <w:proofErr w:type="spellEnd"/>
      <w:r>
        <w:t xml:space="preserve"> Dorrance Liew</w:t>
      </w:r>
      <w:r w:rsidR="008D2FDE">
        <w:t xml:space="preserve"> and</w:t>
      </w:r>
      <w:r>
        <w:t xml:space="preserve"> </w:t>
      </w:r>
      <w:proofErr w:type="spellStart"/>
      <w:r>
        <w:t>Mr</w:t>
      </w:r>
      <w:proofErr w:type="spellEnd"/>
      <w:r>
        <w:t xml:space="preserve"> Kenny Heng, CHOMP Enterprise</w:t>
      </w:r>
      <w:r w:rsidR="008D2FDE">
        <w:t xml:space="preserve"> representatives</w:t>
      </w:r>
      <w:r>
        <w:t xml:space="preserve"> </w:t>
      </w:r>
      <w:proofErr w:type="spellStart"/>
      <w:r>
        <w:t>Mr</w:t>
      </w:r>
      <w:proofErr w:type="spellEnd"/>
      <w:r>
        <w:t xml:space="preserve"> John Song</w:t>
      </w:r>
      <w:r w:rsidR="008D2FDE">
        <w:t xml:space="preserve"> and</w:t>
      </w:r>
      <w:r>
        <w:t xml:space="preserve"> </w:t>
      </w:r>
      <w:proofErr w:type="spellStart"/>
      <w:r>
        <w:t>Mr</w:t>
      </w:r>
      <w:proofErr w:type="spellEnd"/>
      <w:r>
        <w:t xml:space="preserve"> </w:t>
      </w:r>
      <w:proofErr w:type="spellStart"/>
      <w:r>
        <w:t>Jaysen</w:t>
      </w:r>
      <w:proofErr w:type="spellEnd"/>
      <w:r>
        <w:t xml:space="preserve"> Khoo, U-Health Matters Project Advisor </w:t>
      </w:r>
      <w:proofErr w:type="spellStart"/>
      <w:r>
        <w:t>Mr</w:t>
      </w:r>
      <w:proofErr w:type="spellEnd"/>
      <w:r>
        <w:t xml:space="preserve"> Clarence Anthony </w:t>
      </w:r>
      <w:proofErr w:type="spellStart"/>
      <w:r>
        <w:t>Puspanathan</w:t>
      </w:r>
      <w:proofErr w:type="spellEnd"/>
      <w:r>
        <w:t>, UTAR Hospital staff and UTAR students.</w:t>
      </w:r>
    </w:p>
    <w:p w14:paraId="212CD6B9" w14:textId="52EAEA3B" w:rsidR="00E46782" w:rsidRDefault="00E46782" w:rsidP="00E4678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9B01F17" wp14:editId="2825F313">
            <wp:extent cx="5943600" cy="396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56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BA78" w14:textId="5AE7490A" w:rsidR="00E46782" w:rsidRDefault="00E46782" w:rsidP="00E46782">
      <w:pPr>
        <w:spacing w:line="276" w:lineRule="auto"/>
        <w:jc w:val="center"/>
      </w:pPr>
      <w:r>
        <w:t xml:space="preserve">From right: </w:t>
      </w:r>
      <w:proofErr w:type="spellStart"/>
      <w:r>
        <w:t>Ms</w:t>
      </w:r>
      <w:proofErr w:type="spellEnd"/>
      <w:r>
        <w:t xml:space="preserve"> Cheong and </w:t>
      </w:r>
      <w:proofErr w:type="spellStart"/>
      <w:r>
        <w:t>Ms</w:t>
      </w:r>
      <w:proofErr w:type="spellEnd"/>
      <w:r>
        <w:t xml:space="preserve"> Maria </w:t>
      </w:r>
      <w:proofErr w:type="spellStart"/>
      <w:r>
        <w:t>Khong</w:t>
      </w:r>
      <w:proofErr w:type="spellEnd"/>
      <w:r>
        <w:t xml:space="preserve"> presenting a token of appreciation to </w:t>
      </w:r>
      <w:proofErr w:type="spellStart"/>
      <w:r>
        <w:t>Mr</w:t>
      </w:r>
      <w:proofErr w:type="spellEnd"/>
      <w:r>
        <w:t xml:space="preserve"> Dorrance Liew and </w:t>
      </w:r>
      <w:proofErr w:type="spellStart"/>
      <w:r>
        <w:t>Mr</w:t>
      </w:r>
      <w:proofErr w:type="spellEnd"/>
      <w:r>
        <w:t xml:space="preserve"> Kenny Heng</w:t>
      </w:r>
    </w:p>
    <w:p w14:paraId="75E9E1C4" w14:textId="350B6CA7" w:rsidR="00E46782" w:rsidRDefault="00E46782" w:rsidP="00E4678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46BA4A0" wp14:editId="6A1EA777">
            <wp:extent cx="5943600" cy="3962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56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1624" w14:textId="428AF552" w:rsidR="00E46782" w:rsidRDefault="00E46782" w:rsidP="00E46782">
      <w:pPr>
        <w:spacing w:line="276" w:lineRule="auto"/>
        <w:jc w:val="center"/>
      </w:pPr>
      <w:r>
        <w:t xml:space="preserve">From right: </w:t>
      </w:r>
      <w:proofErr w:type="spellStart"/>
      <w:r>
        <w:t>Ms</w:t>
      </w:r>
      <w:proofErr w:type="spellEnd"/>
      <w:r>
        <w:t xml:space="preserve"> Cheong and </w:t>
      </w:r>
      <w:proofErr w:type="spellStart"/>
      <w:r>
        <w:t>Ms</w:t>
      </w:r>
      <w:proofErr w:type="spellEnd"/>
      <w:r>
        <w:t xml:space="preserve"> Maria </w:t>
      </w:r>
      <w:proofErr w:type="spellStart"/>
      <w:r>
        <w:t>Khong</w:t>
      </w:r>
      <w:proofErr w:type="spellEnd"/>
      <w:r>
        <w:t xml:space="preserve"> presenting a token of appreciation to </w:t>
      </w:r>
      <w:proofErr w:type="spellStart"/>
      <w:r>
        <w:t>Mr</w:t>
      </w:r>
      <w:proofErr w:type="spellEnd"/>
      <w:r>
        <w:t xml:space="preserve"> John Song and </w:t>
      </w:r>
      <w:proofErr w:type="spellStart"/>
      <w:r>
        <w:t>Mr</w:t>
      </w:r>
      <w:proofErr w:type="spellEnd"/>
      <w:r>
        <w:t xml:space="preserve"> </w:t>
      </w:r>
      <w:proofErr w:type="spellStart"/>
      <w:r>
        <w:t>Jaysen</w:t>
      </w:r>
      <w:proofErr w:type="spellEnd"/>
      <w:r>
        <w:t xml:space="preserve"> Khoo</w:t>
      </w:r>
    </w:p>
    <w:p w14:paraId="31E120B6" w14:textId="7E35026A" w:rsidR="00D6393E" w:rsidRDefault="00D6393E" w:rsidP="00F75B5B">
      <w:pPr>
        <w:spacing w:line="276" w:lineRule="auto"/>
        <w:jc w:val="both"/>
      </w:pPr>
      <w:r>
        <w:t xml:space="preserve">The health fair was sponsored by PSR Partner Solution </w:t>
      </w:r>
      <w:proofErr w:type="spellStart"/>
      <w:r>
        <w:t>Sdn</w:t>
      </w:r>
      <w:proofErr w:type="spellEnd"/>
      <w:r>
        <w:t xml:space="preserve"> </w:t>
      </w:r>
      <w:proofErr w:type="spellStart"/>
      <w:r>
        <w:t>Bhd</w:t>
      </w:r>
      <w:proofErr w:type="spellEnd"/>
      <w:r>
        <w:t xml:space="preserve">, CHOMP Enterprise, Yakult Malaysia, The Vida World </w:t>
      </w:r>
      <w:proofErr w:type="spellStart"/>
      <w:r>
        <w:t>Sdn</w:t>
      </w:r>
      <w:proofErr w:type="spellEnd"/>
      <w:r>
        <w:t xml:space="preserve"> </w:t>
      </w:r>
      <w:proofErr w:type="spellStart"/>
      <w:r>
        <w:t>Bhd</w:t>
      </w:r>
      <w:proofErr w:type="spellEnd"/>
      <w:r>
        <w:t xml:space="preserve">, Dong Tai Worldwide </w:t>
      </w:r>
      <w:proofErr w:type="spellStart"/>
      <w:r>
        <w:t>Sdn</w:t>
      </w:r>
      <w:proofErr w:type="spellEnd"/>
      <w:r>
        <w:t xml:space="preserve"> </w:t>
      </w:r>
      <w:proofErr w:type="spellStart"/>
      <w:r>
        <w:t>Bhd</w:t>
      </w:r>
      <w:proofErr w:type="spellEnd"/>
      <w:r>
        <w:t xml:space="preserve">, and YLT Infinite Branching </w:t>
      </w:r>
      <w:proofErr w:type="spellStart"/>
      <w:r>
        <w:t>Sdn</w:t>
      </w:r>
      <w:proofErr w:type="spellEnd"/>
      <w:r>
        <w:t xml:space="preserve"> Bhd.</w:t>
      </w:r>
    </w:p>
    <w:p w14:paraId="52AAA673" w14:textId="17CF3211" w:rsidR="00E50AB2" w:rsidRDefault="00260BC8" w:rsidP="00E50AB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2C072B9" wp14:editId="1FC504F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 (0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A524" w14:textId="3ED5C4E6" w:rsidR="00E50AB2" w:rsidRDefault="00CA0D08" w:rsidP="00E50AB2">
      <w:pPr>
        <w:spacing w:line="276" w:lineRule="auto"/>
        <w:jc w:val="center"/>
      </w:pPr>
      <w:r>
        <w:t>A g</w:t>
      </w:r>
      <w:r w:rsidR="004B685C">
        <w:t>roup photograph</w:t>
      </w:r>
      <w:r>
        <w:t>y session</w:t>
      </w:r>
      <w:r w:rsidR="004B685C">
        <w:t xml:space="preserve"> at the end of the opening ceremony</w:t>
      </w:r>
    </w:p>
    <w:p w14:paraId="0EFEBFEC" w14:textId="1A991B54" w:rsidR="00807E39" w:rsidRPr="00586F1B" w:rsidRDefault="00D74904" w:rsidP="00F75B5B">
      <w:pPr>
        <w:spacing w:line="276" w:lineRule="auto"/>
        <w:jc w:val="both"/>
      </w:pPr>
      <w:r>
        <w:t xml:space="preserve">The U-Health Matters project by the UTAR PR </w:t>
      </w:r>
      <w:proofErr w:type="spellStart"/>
      <w:r>
        <w:t>programme</w:t>
      </w:r>
      <w:proofErr w:type="spellEnd"/>
      <w:r>
        <w:t xml:space="preserve"> students</w:t>
      </w:r>
      <w:r w:rsidR="00DF5A2F">
        <w:t xml:space="preserve"> </w:t>
      </w:r>
      <w:r w:rsidR="00FB67D0">
        <w:t>was</w:t>
      </w:r>
      <w:r w:rsidR="00ED56B5">
        <w:t xml:space="preserve"> advised</w:t>
      </w:r>
      <w:r w:rsidR="00DF5A2F">
        <w:t xml:space="preserve"> by UTAR FAS Head of </w:t>
      </w:r>
      <w:proofErr w:type="spellStart"/>
      <w:r w:rsidR="00DF5A2F">
        <w:t>Programme</w:t>
      </w:r>
      <w:proofErr w:type="spellEnd"/>
      <w:r w:rsidR="00DF5A2F">
        <w:t xml:space="preserve"> for Master of Strategic Communication </w:t>
      </w:r>
      <w:proofErr w:type="spellStart"/>
      <w:r w:rsidR="00DF5A2F">
        <w:t>Mr</w:t>
      </w:r>
      <w:proofErr w:type="spellEnd"/>
      <w:r w:rsidR="00DF5A2F">
        <w:t xml:space="preserve"> Clarence Anthony</w:t>
      </w:r>
      <w:r w:rsidR="00ED56B5">
        <w:t xml:space="preserve"> and FAS academic </w:t>
      </w:r>
      <w:proofErr w:type="spellStart"/>
      <w:r w:rsidR="00ED56B5">
        <w:t>Ms</w:t>
      </w:r>
      <w:proofErr w:type="spellEnd"/>
      <w:r w:rsidR="00ED56B5">
        <w:t xml:space="preserve"> </w:t>
      </w:r>
      <w:proofErr w:type="spellStart"/>
      <w:r w:rsidR="00ED56B5">
        <w:t>Teh</w:t>
      </w:r>
      <w:proofErr w:type="spellEnd"/>
      <w:r w:rsidR="00ED56B5">
        <w:t xml:space="preserve"> </w:t>
      </w:r>
      <w:proofErr w:type="spellStart"/>
      <w:r w:rsidR="00ED56B5">
        <w:t>Su</w:t>
      </w:r>
      <w:proofErr w:type="spellEnd"/>
      <w:r w:rsidR="00ED56B5">
        <w:t xml:space="preserve"> Yen</w:t>
      </w:r>
      <w:r w:rsidR="00DF5A2F">
        <w:t xml:space="preserve"> </w:t>
      </w:r>
      <w:r w:rsidR="00FF413E">
        <w:t>under</w:t>
      </w:r>
      <w:r>
        <w:t xml:space="preserve"> the UAMP3026 Project II course</w:t>
      </w:r>
      <w:r w:rsidR="00FF413E">
        <w:t>. It</w:t>
      </w:r>
      <w:r>
        <w:t xml:space="preserve"> signif</w:t>
      </w:r>
      <w:r w:rsidR="00FF413E">
        <w:t>ie</w:t>
      </w:r>
      <w:r w:rsidR="00FB67D0">
        <w:t>d</w:t>
      </w:r>
      <w:r>
        <w:t xml:space="preserve"> </w:t>
      </w:r>
      <w:r w:rsidR="00681CE9">
        <w:t>UTAR’s</w:t>
      </w:r>
      <w:r w:rsidR="00611F83">
        <w:t xml:space="preserve"> </w:t>
      </w:r>
      <w:r w:rsidR="00E57936">
        <w:t>steadfast</w:t>
      </w:r>
      <w:r w:rsidR="00681CE9">
        <w:t xml:space="preserve"> effort </w:t>
      </w:r>
      <w:r w:rsidR="00E57936">
        <w:t xml:space="preserve">in </w:t>
      </w:r>
      <w:r w:rsidR="00816F3B">
        <w:t>upholding</w:t>
      </w:r>
      <w:r w:rsidR="00E57936">
        <w:t xml:space="preserve"> the spirit of giving back to society</w:t>
      </w:r>
      <w:r w:rsidR="00FF413E">
        <w:t xml:space="preserve"> and </w:t>
      </w:r>
      <w:r w:rsidR="004A745E">
        <w:t xml:space="preserve">encouraging real-life application of classroom knowledge; thus, reinforcing </w:t>
      </w:r>
      <w:r w:rsidR="00B53504">
        <w:t xml:space="preserve">UTAR’s commitment </w:t>
      </w:r>
      <w:r w:rsidR="003C6328">
        <w:t>to cultivate competent talents with its holistic education</w:t>
      </w:r>
      <w:r w:rsidR="00CA1A50">
        <w:t>.</w:t>
      </w:r>
      <w:bookmarkStart w:id="0" w:name="_GoBack"/>
      <w:bookmarkEnd w:id="0"/>
    </w:p>
    <w:sectPr w:rsidR="00807E39" w:rsidRPr="00586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84C"/>
    <w:rsid w:val="00035D4B"/>
    <w:rsid w:val="00046554"/>
    <w:rsid w:val="00050288"/>
    <w:rsid w:val="00065807"/>
    <w:rsid w:val="0006705E"/>
    <w:rsid w:val="00076A46"/>
    <w:rsid w:val="00081B01"/>
    <w:rsid w:val="00091C30"/>
    <w:rsid w:val="000A02EB"/>
    <w:rsid w:val="000D37BF"/>
    <w:rsid w:val="000D659A"/>
    <w:rsid w:val="00100E72"/>
    <w:rsid w:val="00114D44"/>
    <w:rsid w:val="00124DD3"/>
    <w:rsid w:val="00127A29"/>
    <w:rsid w:val="001403E6"/>
    <w:rsid w:val="0014675D"/>
    <w:rsid w:val="00183B4E"/>
    <w:rsid w:val="001855B7"/>
    <w:rsid w:val="00185FFC"/>
    <w:rsid w:val="00193494"/>
    <w:rsid w:val="001A0AD7"/>
    <w:rsid w:val="001A6EE6"/>
    <w:rsid w:val="001B68DA"/>
    <w:rsid w:val="001C1014"/>
    <w:rsid w:val="001C216C"/>
    <w:rsid w:val="001C4294"/>
    <w:rsid w:val="001D4CCB"/>
    <w:rsid w:val="001E3283"/>
    <w:rsid w:val="001F1D25"/>
    <w:rsid w:val="00201EA8"/>
    <w:rsid w:val="00212310"/>
    <w:rsid w:val="0022220E"/>
    <w:rsid w:val="00260750"/>
    <w:rsid w:val="00260BC8"/>
    <w:rsid w:val="0027395F"/>
    <w:rsid w:val="002A0549"/>
    <w:rsid w:val="002B36DA"/>
    <w:rsid w:val="002D655D"/>
    <w:rsid w:val="003037F0"/>
    <w:rsid w:val="00314D31"/>
    <w:rsid w:val="00325FAF"/>
    <w:rsid w:val="00326B67"/>
    <w:rsid w:val="003343FD"/>
    <w:rsid w:val="00337BA6"/>
    <w:rsid w:val="003431C8"/>
    <w:rsid w:val="00361734"/>
    <w:rsid w:val="003823FA"/>
    <w:rsid w:val="00390380"/>
    <w:rsid w:val="003B4050"/>
    <w:rsid w:val="003C6328"/>
    <w:rsid w:val="003D0BC6"/>
    <w:rsid w:val="003D3010"/>
    <w:rsid w:val="003D70ED"/>
    <w:rsid w:val="003F69FB"/>
    <w:rsid w:val="004213F9"/>
    <w:rsid w:val="00427641"/>
    <w:rsid w:val="00477920"/>
    <w:rsid w:val="00492BF4"/>
    <w:rsid w:val="004A745E"/>
    <w:rsid w:val="004B685C"/>
    <w:rsid w:val="004C0468"/>
    <w:rsid w:val="004E225C"/>
    <w:rsid w:val="004E26FE"/>
    <w:rsid w:val="004F639C"/>
    <w:rsid w:val="00505E7C"/>
    <w:rsid w:val="005078EC"/>
    <w:rsid w:val="00560289"/>
    <w:rsid w:val="00586F1B"/>
    <w:rsid w:val="005A3FC3"/>
    <w:rsid w:val="005B0A87"/>
    <w:rsid w:val="005C1218"/>
    <w:rsid w:val="005C12A1"/>
    <w:rsid w:val="005F196E"/>
    <w:rsid w:val="00611F83"/>
    <w:rsid w:val="00631DB2"/>
    <w:rsid w:val="00634EA5"/>
    <w:rsid w:val="00650AF0"/>
    <w:rsid w:val="00652EB8"/>
    <w:rsid w:val="0065375F"/>
    <w:rsid w:val="00664E1E"/>
    <w:rsid w:val="00672973"/>
    <w:rsid w:val="00681CE9"/>
    <w:rsid w:val="00683DAC"/>
    <w:rsid w:val="0069008C"/>
    <w:rsid w:val="006932B3"/>
    <w:rsid w:val="00693B7D"/>
    <w:rsid w:val="006C1BFE"/>
    <w:rsid w:val="006C532C"/>
    <w:rsid w:val="006F1CCF"/>
    <w:rsid w:val="006F5D89"/>
    <w:rsid w:val="00703832"/>
    <w:rsid w:val="007109E2"/>
    <w:rsid w:val="007211F6"/>
    <w:rsid w:val="007212E4"/>
    <w:rsid w:val="00747E7E"/>
    <w:rsid w:val="00751B87"/>
    <w:rsid w:val="007628ED"/>
    <w:rsid w:val="00765A09"/>
    <w:rsid w:val="0078605C"/>
    <w:rsid w:val="007A6D53"/>
    <w:rsid w:val="007D10BA"/>
    <w:rsid w:val="007F3245"/>
    <w:rsid w:val="00807E39"/>
    <w:rsid w:val="00810744"/>
    <w:rsid w:val="00811EBF"/>
    <w:rsid w:val="008124FE"/>
    <w:rsid w:val="008129E6"/>
    <w:rsid w:val="00813003"/>
    <w:rsid w:val="00816F3B"/>
    <w:rsid w:val="008311A4"/>
    <w:rsid w:val="00833799"/>
    <w:rsid w:val="00842F3F"/>
    <w:rsid w:val="0084389D"/>
    <w:rsid w:val="00864651"/>
    <w:rsid w:val="00867C47"/>
    <w:rsid w:val="00876017"/>
    <w:rsid w:val="00880130"/>
    <w:rsid w:val="008A70AE"/>
    <w:rsid w:val="008C0B79"/>
    <w:rsid w:val="008C32F5"/>
    <w:rsid w:val="008D2FDE"/>
    <w:rsid w:val="008D7442"/>
    <w:rsid w:val="00911DD7"/>
    <w:rsid w:val="009279D8"/>
    <w:rsid w:val="009336B5"/>
    <w:rsid w:val="00974087"/>
    <w:rsid w:val="0099196D"/>
    <w:rsid w:val="009A51A7"/>
    <w:rsid w:val="009A6B3B"/>
    <w:rsid w:val="009C7618"/>
    <w:rsid w:val="009E3550"/>
    <w:rsid w:val="00A010FF"/>
    <w:rsid w:val="00A14E0C"/>
    <w:rsid w:val="00A17737"/>
    <w:rsid w:val="00A413AB"/>
    <w:rsid w:val="00A43798"/>
    <w:rsid w:val="00A57667"/>
    <w:rsid w:val="00A70615"/>
    <w:rsid w:val="00A821CA"/>
    <w:rsid w:val="00A9781A"/>
    <w:rsid w:val="00AE1752"/>
    <w:rsid w:val="00AE3233"/>
    <w:rsid w:val="00AE560F"/>
    <w:rsid w:val="00AF24D1"/>
    <w:rsid w:val="00B04D26"/>
    <w:rsid w:val="00B12714"/>
    <w:rsid w:val="00B22D1A"/>
    <w:rsid w:val="00B35376"/>
    <w:rsid w:val="00B53504"/>
    <w:rsid w:val="00B5655F"/>
    <w:rsid w:val="00B74D6B"/>
    <w:rsid w:val="00B928E1"/>
    <w:rsid w:val="00B964BA"/>
    <w:rsid w:val="00BA4C30"/>
    <w:rsid w:val="00BC16C3"/>
    <w:rsid w:val="00BE20C6"/>
    <w:rsid w:val="00BE7C23"/>
    <w:rsid w:val="00C6784C"/>
    <w:rsid w:val="00C92271"/>
    <w:rsid w:val="00CA0D08"/>
    <w:rsid w:val="00CA155D"/>
    <w:rsid w:val="00CA1A50"/>
    <w:rsid w:val="00CB2E9A"/>
    <w:rsid w:val="00D038EA"/>
    <w:rsid w:val="00D140EE"/>
    <w:rsid w:val="00D3029E"/>
    <w:rsid w:val="00D45D4C"/>
    <w:rsid w:val="00D53BD0"/>
    <w:rsid w:val="00D6393E"/>
    <w:rsid w:val="00D642D5"/>
    <w:rsid w:val="00D74904"/>
    <w:rsid w:val="00D776EF"/>
    <w:rsid w:val="00D86E4C"/>
    <w:rsid w:val="00D914E4"/>
    <w:rsid w:val="00DB36E1"/>
    <w:rsid w:val="00DC62A4"/>
    <w:rsid w:val="00DD0C0B"/>
    <w:rsid w:val="00DD6DDC"/>
    <w:rsid w:val="00DE6B00"/>
    <w:rsid w:val="00DF5A2F"/>
    <w:rsid w:val="00E13B51"/>
    <w:rsid w:val="00E25BD7"/>
    <w:rsid w:val="00E46782"/>
    <w:rsid w:val="00E50AB2"/>
    <w:rsid w:val="00E57936"/>
    <w:rsid w:val="00EB33EB"/>
    <w:rsid w:val="00EB7313"/>
    <w:rsid w:val="00ED56B5"/>
    <w:rsid w:val="00EE0D6D"/>
    <w:rsid w:val="00EF371C"/>
    <w:rsid w:val="00EF52EB"/>
    <w:rsid w:val="00F15687"/>
    <w:rsid w:val="00F755E6"/>
    <w:rsid w:val="00F75B5B"/>
    <w:rsid w:val="00F8234E"/>
    <w:rsid w:val="00FB67D0"/>
    <w:rsid w:val="00FC2AD3"/>
    <w:rsid w:val="00FC69FD"/>
    <w:rsid w:val="00FF413E"/>
    <w:rsid w:val="00FF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2306C"/>
  <w15:chartTrackingRefBased/>
  <w15:docId w15:val="{678BBADC-1F6F-447F-9EF2-DDEE4D82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50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A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A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A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C2C9B-F5F3-4DC5-9BA2-7651E772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3553</TotalTime>
  <Pages>13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173</cp:revision>
  <dcterms:created xsi:type="dcterms:W3CDTF">2024-03-25T01:50:00Z</dcterms:created>
  <dcterms:modified xsi:type="dcterms:W3CDTF">2024-03-29T01:48:00Z</dcterms:modified>
</cp:coreProperties>
</file>