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AE2AC" w14:textId="4FD1C57D" w:rsidR="00B220D8" w:rsidRDefault="0090217C" w:rsidP="001D6D3E">
      <w:pPr>
        <w:spacing w:line="276" w:lineRule="auto"/>
        <w:jc w:val="both"/>
        <w:rPr>
          <w:b/>
        </w:rPr>
      </w:pPr>
      <w:r>
        <w:rPr>
          <w:b/>
        </w:rPr>
        <w:t xml:space="preserve">Bridging culture and knowledge: </w:t>
      </w:r>
      <w:r w:rsidR="008C3DEA">
        <w:rPr>
          <w:b/>
        </w:rPr>
        <w:t xml:space="preserve">A collaborative learning journey </w:t>
      </w:r>
      <w:r w:rsidR="000D4D66">
        <w:rPr>
          <w:b/>
        </w:rPr>
        <w:t>at UTAR</w:t>
      </w:r>
      <w:bookmarkStart w:id="0" w:name="_GoBack"/>
      <w:bookmarkEnd w:id="0"/>
    </w:p>
    <w:p w14:paraId="1DE4295F" w14:textId="0876B229" w:rsidR="00C40F37" w:rsidRDefault="00C40F37" w:rsidP="00C40F37">
      <w:pPr>
        <w:spacing w:line="276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C9D8597" wp14:editId="6F82CB6B">
            <wp:extent cx="4282566" cy="45923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with dean of FBF, Dr. Au Yong Hui Nee, director of Department of Economics, Dr. Thavamalar ap Ganapathy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40" cy="45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9630" w14:textId="443A61D2" w:rsidR="00C40F37" w:rsidRPr="00C40F37" w:rsidRDefault="00C40F37" w:rsidP="00C40F37">
      <w:pPr>
        <w:spacing w:line="276" w:lineRule="auto"/>
        <w:jc w:val="center"/>
      </w:pPr>
      <w:r>
        <w:t xml:space="preserve">From left: Dr </w:t>
      </w:r>
      <w:proofErr w:type="spellStart"/>
      <w:r>
        <w:t>Thavamalar</w:t>
      </w:r>
      <w:proofErr w:type="spellEnd"/>
      <w:r w:rsidR="009C2CC8">
        <w:t xml:space="preserve">, </w:t>
      </w:r>
      <w:proofErr w:type="spellStart"/>
      <w:r w:rsidR="009C2CC8">
        <w:t>Mr</w:t>
      </w:r>
      <w:proofErr w:type="spellEnd"/>
      <w:r w:rsidR="009C2CC8">
        <w:t xml:space="preserve"> Lin, and Dr Au Yong</w:t>
      </w:r>
    </w:p>
    <w:p w14:paraId="48EC84E5" w14:textId="2DFD29B4" w:rsidR="00D03E88" w:rsidRDefault="00850281" w:rsidP="001D6D3E">
      <w:pPr>
        <w:spacing w:line="276" w:lineRule="auto"/>
        <w:jc w:val="both"/>
      </w:pPr>
      <w:r>
        <w:t xml:space="preserve">Knowledge </w:t>
      </w:r>
      <w:r w:rsidR="00784A98">
        <w:t>is essential</w:t>
      </w:r>
      <w:r w:rsidR="00252291">
        <w:t xml:space="preserve"> </w:t>
      </w:r>
      <w:r w:rsidR="00945DF1">
        <w:t xml:space="preserve">in </w:t>
      </w:r>
      <w:r w:rsidR="00B04C6A">
        <w:t xml:space="preserve">pursuing </w:t>
      </w:r>
      <w:r w:rsidR="001D7C64" w:rsidRPr="00D93307">
        <w:t>excellence</w:t>
      </w:r>
      <w:r w:rsidR="00814878" w:rsidRPr="00D93307">
        <w:t>;</w:t>
      </w:r>
      <w:r w:rsidR="001D7C64" w:rsidRPr="00D93307">
        <w:t xml:space="preserve"> </w:t>
      </w:r>
      <w:r w:rsidR="00814878" w:rsidRPr="00D93307">
        <w:t>i</w:t>
      </w:r>
      <w:r w:rsidR="005B1178" w:rsidRPr="00D93307">
        <w:t>t serves</w:t>
      </w:r>
      <w:r w:rsidR="005B1178">
        <w:t xml:space="preserve"> as the </w:t>
      </w:r>
      <w:r w:rsidR="005B1178" w:rsidRPr="00D93307">
        <w:t>foundation</w:t>
      </w:r>
      <w:r w:rsidR="00C52339" w:rsidRPr="00D93307">
        <w:t xml:space="preserve"> </w:t>
      </w:r>
      <w:r w:rsidR="00404883" w:rsidRPr="00D93307">
        <w:t>for</w:t>
      </w:r>
      <w:r w:rsidR="001D7C64" w:rsidRPr="00D93307">
        <w:t xml:space="preserve"> </w:t>
      </w:r>
      <w:r w:rsidR="00182944" w:rsidRPr="00D93307">
        <w:t>addressing</w:t>
      </w:r>
      <w:r w:rsidR="008D63D9">
        <w:t xml:space="preserve"> global</w:t>
      </w:r>
      <w:r w:rsidR="00182944">
        <w:t xml:space="preserve"> </w:t>
      </w:r>
      <w:r w:rsidR="008D63D9">
        <w:t>issues</w:t>
      </w:r>
      <w:r w:rsidR="00C0239F">
        <w:t xml:space="preserve"> </w:t>
      </w:r>
      <w:r w:rsidR="0065550C">
        <w:t>because</w:t>
      </w:r>
      <w:r w:rsidR="00C0239F">
        <w:t xml:space="preserve"> it empowers individuals to foster innovation and overcome challenges. </w:t>
      </w:r>
      <w:r w:rsidR="00CB3EE6">
        <w:t>As</w:t>
      </w:r>
      <w:r w:rsidR="00B2370A">
        <w:t xml:space="preserve"> </w:t>
      </w:r>
      <w:proofErr w:type="spellStart"/>
      <w:r w:rsidR="00B2370A">
        <w:t>globalisation</w:t>
      </w:r>
      <w:proofErr w:type="spellEnd"/>
      <w:r w:rsidR="00B2370A">
        <w:t xml:space="preserve"> </w:t>
      </w:r>
      <w:r w:rsidR="00CB3EE6">
        <w:t>becomes the norm</w:t>
      </w:r>
      <w:r w:rsidR="001F543B">
        <w:t xml:space="preserve"> around the world</w:t>
      </w:r>
      <w:r w:rsidR="00144DAD">
        <w:t xml:space="preserve">, the sharing of knowledge </w:t>
      </w:r>
      <w:r w:rsidR="00AD5317">
        <w:t>takes on unprecedented significance</w:t>
      </w:r>
      <w:r w:rsidR="003803FC">
        <w:t>.</w:t>
      </w:r>
      <w:r w:rsidR="0022664A">
        <w:t xml:space="preserve"> With</w:t>
      </w:r>
      <w:r w:rsidR="002F3703">
        <w:t xml:space="preserve"> key objective</w:t>
      </w:r>
      <w:r w:rsidR="00C21509">
        <w:t>s</w:t>
      </w:r>
      <w:r w:rsidR="002F3703">
        <w:t xml:space="preserve"> to </w:t>
      </w:r>
      <w:r w:rsidR="00DF7FA4">
        <w:t xml:space="preserve">cultivate diverse perspectives and innovative ideas among the </w:t>
      </w:r>
      <w:r w:rsidR="00ED2133">
        <w:t>posterity</w:t>
      </w:r>
      <w:r w:rsidR="00661F22">
        <w:t xml:space="preserve">, UTAR </w:t>
      </w:r>
      <w:r w:rsidR="001345F0">
        <w:t xml:space="preserve">places </w:t>
      </w:r>
      <w:r w:rsidR="006D730F">
        <w:t xml:space="preserve">great </w:t>
      </w:r>
      <w:r w:rsidR="006D730F" w:rsidRPr="00D93307">
        <w:t xml:space="preserve">importance </w:t>
      </w:r>
      <w:r w:rsidR="00404883" w:rsidRPr="00D93307">
        <w:t>o</w:t>
      </w:r>
      <w:r w:rsidR="006D730F" w:rsidRPr="00D93307">
        <w:t>n</w:t>
      </w:r>
      <w:r w:rsidR="00C72849" w:rsidRPr="00D93307">
        <w:t xml:space="preserve"> collaborative</w:t>
      </w:r>
      <w:r w:rsidR="00C72849">
        <w:t xml:space="preserve"> learning</w:t>
      </w:r>
      <w:r w:rsidR="002947E7">
        <w:t>, promoting</w:t>
      </w:r>
      <w:r w:rsidR="00236F16">
        <w:t xml:space="preserve"> a comprehensive network</w:t>
      </w:r>
      <w:r w:rsidR="002B4DC6">
        <w:t xml:space="preserve"> of</w:t>
      </w:r>
      <w:r w:rsidR="002947E7">
        <w:t xml:space="preserve"> partnership</w:t>
      </w:r>
      <w:r w:rsidR="002B4DC6">
        <w:t>s</w:t>
      </w:r>
      <w:r w:rsidR="001C4C6C">
        <w:t xml:space="preserve"> with </w:t>
      </w:r>
      <w:r w:rsidR="000B6DCB">
        <w:t xml:space="preserve">industry and </w:t>
      </w:r>
      <w:r w:rsidR="000B6DCB" w:rsidRPr="00D93307">
        <w:t>education</w:t>
      </w:r>
      <w:r w:rsidR="007B784F" w:rsidRPr="00D93307">
        <w:t>al</w:t>
      </w:r>
      <w:r w:rsidR="000B6DCB" w:rsidRPr="00D93307">
        <w:t xml:space="preserve"> </w:t>
      </w:r>
      <w:proofErr w:type="spellStart"/>
      <w:r w:rsidR="000B6DCB" w:rsidRPr="00D93307">
        <w:t>organisations</w:t>
      </w:r>
      <w:proofErr w:type="spellEnd"/>
      <w:r w:rsidR="00340CF4">
        <w:t xml:space="preserve"> and creating platforms for students and </w:t>
      </w:r>
      <w:r w:rsidR="00B55637">
        <w:t xml:space="preserve">faculties to </w:t>
      </w:r>
      <w:r w:rsidR="000E5FFC">
        <w:t>engage in meaningful exchanges.</w:t>
      </w:r>
    </w:p>
    <w:p w14:paraId="4C79A8B5" w14:textId="0D9B6609" w:rsidR="00FC150C" w:rsidRDefault="00ED0F96" w:rsidP="001D6D3E">
      <w:pPr>
        <w:spacing w:line="276" w:lineRule="auto"/>
        <w:jc w:val="both"/>
      </w:pPr>
      <w:r>
        <w:t>One</w:t>
      </w:r>
      <w:r w:rsidR="00BD4F74">
        <w:t xml:space="preserve"> of the</w:t>
      </w:r>
      <w:r>
        <w:t xml:space="preserve"> notable</w:t>
      </w:r>
      <w:r w:rsidR="00AE4636">
        <w:t xml:space="preserve"> partnership</w:t>
      </w:r>
      <w:r w:rsidR="00BF7F86">
        <w:t>s that highlight</w:t>
      </w:r>
      <w:r w:rsidR="00083CFC">
        <w:t xml:space="preserve"> collaborative learning</w:t>
      </w:r>
      <w:r w:rsidR="0041755B">
        <w:t xml:space="preserve"> is</w:t>
      </w:r>
      <w:r w:rsidR="00AE4636">
        <w:t xml:space="preserve"> between </w:t>
      </w:r>
      <w:r w:rsidR="00AE4636" w:rsidRPr="00D93307">
        <w:t xml:space="preserve">UTAR and </w:t>
      </w:r>
      <w:r w:rsidR="00404883" w:rsidRPr="00D93307">
        <w:t xml:space="preserve">the </w:t>
      </w:r>
      <w:r w:rsidR="00AE4636" w:rsidRPr="00D93307">
        <w:t>Shandong</w:t>
      </w:r>
      <w:r w:rsidR="00AE4636">
        <w:t xml:space="preserve"> Foreign Trade Vocational College of China</w:t>
      </w:r>
      <w:r w:rsidR="002A649E">
        <w:t xml:space="preserve"> (SFTC)</w:t>
      </w:r>
      <w:r w:rsidR="004D4B50">
        <w:t>.</w:t>
      </w:r>
      <w:r w:rsidR="0033508A">
        <w:t xml:space="preserve"> </w:t>
      </w:r>
      <w:r w:rsidR="006F6C68">
        <w:t>As</w:t>
      </w:r>
      <w:r w:rsidR="00A65402">
        <w:t xml:space="preserve"> a significant</w:t>
      </w:r>
      <w:r w:rsidR="006652D8">
        <w:t xml:space="preserve"> part of the </w:t>
      </w:r>
      <w:r w:rsidR="002B692E">
        <w:t xml:space="preserve">academic exchange </w:t>
      </w:r>
      <w:proofErr w:type="spellStart"/>
      <w:r w:rsidR="002B692E">
        <w:t>programme</w:t>
      </w:r>
      <w:proofErr w:type="spellEnd"/>
      <w:r w:rsidR="00A65402">
        <w:t xml:space="preserve">, </w:t>
      </w:r>
      <w:proofErr w:type="spellStart"/>
      <w:r w:rsidR="00E128DB">
        <w:t>Mr</w:t>
      </w:r>
      <w:proofErr w:type="spellEnd"/>
      <w:r w:rsidR="00E128DB">
        <w:t xml:space="preserve"> Lin Bing</w:t>
      </w:r>
      <w:r w:rsidR="009A1F37">
        <w:t>, a</w:t>
      </w:r>
      <w:r w:rsidR="006C2A29">
        <w:t>n</w:t>
      </w:r>
      <w:r w:rsidR="00BD5F8F">
        <w:t xml:space="preserve"> </w:t>
      </w:r>
      <w:r w:rsidR="0031636C">
        <w:t>academic</w:t>
      </w:r>
      <w:r w:rsidR="009A1F37">
        <w:t xml:space="preserve"> </w:t>
      </w:r>
      <w:r w:rsidR="0031636C">
        <w:t xml:space="preserve">from </w:t>
      </w:r>
      <w:r w:rsidR="007C411D">
        <w:t>SFTC</w:t>
      </w:r>
      <w:r w:rsidR="00C043FC">
        <w:t xml:space="preserve">, </w:t>
      </w:r>
      <w:r w:rsidR="00465937">
        <w:t xml:space="preserve">joined </w:t>
      </w:r>
      <w:r w:rsidR="00D70C72">
        <w:t>UTAR</w:t>
      </w:r>
      <w:r w:rsidR="00F52422">
        <w:t xml:space="preserve"> Faculty of Business and Finance (FBF)</w:t>
      </w:r>
      <w:r w:rsidR="001123A2">
        <w:t xml:space="preserve">, </w:t>
      </w:r>
      <w:r w:rsidR="00D70C72">
        <w:t>Kampar Campus</w:t>
      </w:r>
      <w:r w:rsidR="00CA1213">
        <w:t xml:space="preserve"> </w:t>
      </w:r>
      <w:r w:rsidR="00AE488D">
        <w:t>for</w:t>
      </w:r>
      <w:r w:rsidR="00CA1213">
        <w:t xml:space="preserve"> </w:t>
      </w:r>
      <w:r w:rsidR="00AE488D">
        <w:t xml:space="preserve">a </w:t>
      </w:r>
      <w:r w:rsidR="00CA1213">
        <w:t>year</w:t>
      </w:r>
      <w:r w:rsidR="00AE488D">
        <w:t>-long</w:t>
      </w:r>
      <w:r w:rsidR="00490380">
        <w:t xml:space="preserve"> research</w:t>
      </w:r>
      <w:r w:rsidR="00CA1213">
        <w:t xml:space="preserve"> attachment</w:t>
      </w:r>
      <w:r w:rsidR="00A95042">
        <w:t xml:space="preserve">, </w:t>
      </w:r>
      <w:r w:rsidR="00F46085">
        <w:t>aiming</w:t>
      </w:r>
      <w:r w:rsidR="007F3461">
        <w:t xml:space="preserve"> to </w:t>
      </w:r>
      <w:r w:rsidR="001617B6">
        <w:t>broaden</w:t>
      </w:r>
      <w:r w:rsidR="007F3461">
        <w:t xml:space="preserve"> his </w:t>
      </w:r>
      <w:r w:rsidR="00A15F95">
        <w:t>knowledge</w:t>
      </w:r>
      <w:r w:rsidR="00BA6D6B">
        <w:t xml:space="preserve"> in the field of </w:t>
      </w:r>
      <w:r w:rsidR="00785C18">
        <w:t xml:space="preserve">economics, </w:t>
      </w:r>
      <w:r w:rsidR="00EE4595">
        <w:t>business and management</w:t>
      </w:r>
      <w:r w:rsidR="006E6C2E">
        <w:t>.</w:t>
      </w:r>
      <w:r w:rsidR="004A3645">
        <w:t xml:space="preserve"> During his quest for </w:t>
      </w:r>
      <w:r w:rsidR="002347F1">
        <w:t xml:space="preserve">personal </w:t>
      </w:r>
      <w:r w:rsidR="002347F1" w:rsidRPr="00D93307">
        <w:t>growth</w:t>
      </w:r>
      <w:r w:rsidR="00185EED" w:rsidRPr="00D93307">
        <w:t xml:space="preserve"> </w:t>
      </w:r>
      <w:r w:rsidR="00404883" w:rsidRPr="00D93307">
        <w:t>in</w:t>
      </w:r>
      <w:r w:rsidR="00185EED" w:rsidRPr="00D93307">
        <w:t xml:space="preserve"> the</w:t>
      </w:r>
      <w:r w:rsidR="00185EED">
        <w:t xml:space="preserve"> town of Kampar</w:t>
      </w:r>
      <w:r w:rsidR="002347F1">
        <w:t>,</w:t>
      </w:r>
      <w:r w:rsidR="00AE5E84">
        <w:t xml:space="preserve"> he</w:t>
      </w:r>
      <w:r w:rsidR="007B0ED1">
        <w:t xml:space="preserve"> not only</w:t>
      </w:r>
      <w:r w:rsidR="00AE5E84">
        <w:t xml:space="preserve"> </w:t>
      </w:r>
      <w:r w:rsidR="000920FC">
        <w:t>gain</w:t>
      </w:r>
      <w:r w:rsidR="005D0C59">
        <w:t>ed</w:t>
      </w:r>
      <w:r w:rsidR="00FC620B">
        <w:t xml:space="preserve"> </w:t>
      </w:r>
      <w:r w:rsidR="00627C00">
        <w:t>valuable insights into</w:t>
      </w:r>
      <w:r w:rsidR="009C4348">
        <w:t xml:space="preserve"> the</w:t>
      </w:r>
      <w:r w:rsidR="00627C00">
        <w:t xml:space="preserve"> systematic </w:t>
      </w:r>
      <w:r w:rsidR="009922DF">
        <w:t>aspects</w:t>
      </w:r>
      <w:r w:rsidR="00912006">
        <w:t xml:space="preserve"> </w:t>
      </w:r>
      <w:r w:rsidR="008C4DFE">
        <w:t xml:space="preserve">of his </w:t>
      </w:r>
      <w:r w:rsidR="00A32741">
        <w:t>field</w:t>
      </w:r>
      <w:r w:rsidR="00453E3A">
        <w:t xml:space="preserve"> of interest</w:t>
      </w:r>
      <w:r w:rsidR="008C6DB5">
        <w:t xml:space="preserve">, but also </w:t>
      </w:r>
      <w:r w:rsidR="009B6E51">
        <w:t>fo</w:t>
      </w:r>
      <w:r w:rsidR="00690E3E">
        <w:t>rmed</w:t>
      </w:r>
      <w:r w:rsidR="009B6E51">
        <w:t xml:space="preserve"> meaningful</w:t>
      </w:r>
      <w:r w:rsidR="003B3A3A">
        <w:t xml:space="preserve"> </w:t>
      </w:r>
      <w:r w:rsidR="00BD73C4">
        <w:t>friendships</w:t>
      </w:r>
      <w:r w:rsidR="003B3A3A">
        <w:t xml:space="preserve"> with</w:t>
      </w:r>
      <w:r w:rsidR="00334ECF">
        <w:t xml:space="preserve"> local peers </w:t>
      </w:r>
      <w:r w:rsidR="00C859A9">
        <w:t>and</w:t>
      </w:r>
      <w:r w:rsidR="00334ECF">
        <w:t xml:space="preserve"> </w:t>
      </w:r>
      <w:r w:rsidR="00C859A9">
        <w:t>students</w:t>
      </w:r>
      <w:r w:rsidR="0051699D">
        <w:t xml:space="preserve"> from his homeland</w:t>
      </w:r>
      <w:r w:rsidR="00334ECF">
        <w:t xml:space="preserve"> </w:t>
      </w:r>
      <w:r w:rsidR="0051699D">
        <w:t>studying in Kampar</w:t>
      </w:r>
      <w:r w:rsidR="005B1624">
        <w:t>.</w:t>
      </w:r>
    </w:p>
    <w:p w14:paraId="1EC85ABB" w14:textId="1522B878" w:rsidR="00EA2B6A" w:rsidRDefault="00450D76" w:rsidP="001D6D3E">
      <w:pPr>
        <w:spacing w:line="276" w:lineRule="auto"/>
        <w:jc w:val="both"/>
      </w:pPr>
      <w:r>
        <w:lastRenderedPageBreak/>
        <w:t xml:space="preserve">The aspiring academic </w:t>
      </w:r>
      <w:r w:rsidR="00E5298E">
        <w:t>embarked on</w:t>
      </w:r>
      <w:r w:rsidR="00076EFD">
        <w:t xml:space="preserve"> his</w:t>
      </w:r>
      <w:r w:rsidR="00556E49">
        <w:t xml:space="preserve"> </w:t>
      </w:r>
      <w:r w:rsidR="004F0B02">
        <w:rPr>
          <w:rFonts w:hint="eastAsia"/>
        </w:rPr>
        <w:t>scholarly</w:t>
      </w:r>
      <w:r w:rsidR="00076EFD">
        <w:t xml:space="preserve"> </w:t>
      </w:r>
      <w:r w:rsidR="00540D22">
        <w:t xml:space="preserve">journey at UTAR </w:t>
      </w:r>
      <w:r w:rsidR="00BA7576">
        <w:t>from 31 August 2023 to 19 August 2024.</w:t>
      </w:r>
      <w:r w:rsidR="00FA1B86">
        <w:t xml:space="preserve"> </w:t>
      </w:r>
    </w:p>
    <w:p w14:paraId="700B935B" w14:textId="1ACFE167" w:rsidR="00B82E84" w:rsidRDefault="00B82E84" w:rsidP="001D6D3E">
      <w:pPr>
        <w:spacing w:line="276" w:lineRule="auto"/>
        <w:jc w:val="both"/>
      </w:pPr>
      <w:proofErr w:type="spellStart"/>
      <w:r>
        <w:t>Mr</w:t>
      </w:r>
      <w:proofErr w:type="spellEnd"/>
      <w:r>
        <w:t xml:space="preserve"> Lin </w:t>
      </w:r>
      <w:r w:rsidR="009577D7">
        <w:t xml:space="preserve">graduated </w:t>
      </w:r>
      <w:r w:rsidR="00235BAF">
        <w:t>from his alma mater</w:t>
      </w:r>
      <w:r w:rsidR="00CD0FB5">
        <w:t xml:space="preserve"> in China</w:t>
      </w:r>
      <w:r w:rsidR="00235BAF">
        <w:t xml:space="preserve"> with a m</w:t>
      </w:r>
      <w:r w:rsidR="00235BAF" w:rsidRPr="00D93307">
        <w:t>aster</w:t>
      </w:r>
      <w:r w:rsidR="000E354E" w:rsidRPr="00D93307">
        <w:t>’s</w:t>
      </w:r>
      <w:r w:rsidR="00235BAF" w:rsidRPr="00D93307">
        <w:t xml:space="preserve"> degree</w:t>
      </w:r>
      <w:r w:rsidR="00235BAF">
        <w:t xml:space="preserve"> in Linguistics</w:t>
      </w:r>
      <w:r w:rsidR="00061054">
        <w:t>.</w:t>
      </w:r>
      <w:r w:rsidR="004A0565">
        <w:t xml:space="preserve"> By that time,</w:t>
      </w:r>
      <w:r w:rsidR="00061054">
        <w:t xml:space="preserve"> </w:t>
      </w:r>
      <w:r w:rsidR="00010161">
        <w:t>h</w:t>
      </w:r>
      <w:r w:rsidR="003A6760">
        <w:t>is passion in the field of</w:t>
      </w:r>
      <w:r w:rsidR="00DA2E33">
        <w:t xml:space="preserve"> economics,</w:t>
      </w:r>
      <w:r w:rsidR="003A6760">
        <w:t xml:space="preserve"> business and management had not </w:t>
      </w:r>
      <w:r w:rsidR="00D37987">
        <w:t>surfaced</w:t>
      </w:r>
      <w:r w:rsidR="00A03E10">
        <w:t>.</w:t>
      </w:r>
      <w:r w:rsidR="000A0800">
        <w:t xml:space="preserve"> It was</w:t>
      </w:r>
      <w:r w:rsidR="00A03E10">
        <w:t xml:space="preserve"> </w:t>
      </w:r>
      <w:r w:rsidR="004F28AA">
        <w:t>not</w:t>
      </w:r>
      <w:r w:rsidR="00A03E10">
        <w:t xml:space="preserve"> until he</w:t>
      </w:r>
      <w:r w:rsidR="0026167B">
        <w:t xml:space="preserve"> joined</w:t>
      </w:r>
      <w:r w:rsidR="003A199C">
        <w:t xml:space="preserve"> </w:t>
      </w:r>
      <w:r w:rsidR="0026167B">
        <w:t xml:space="preserve">SFTC as a lecturer </w:t>
      </w:r>
      <w:r w:rsidR="00C5101F">
        <w:t>who</w:t>
      </w:r>
      <w:r w:rsidR="006D7DE1">
        <w:t xml:space="preserve"> </w:t>
      </w:r>
      <w:r w:rsidR="006174C4">
        <w:t>assist</w:t>
      </w:r>
      <w:r w:rsidR="00353F62">
        <w:t>ed</w:t>
      </w:r>
      <w:r w:rsidR="00092DF5">
        <w:t xml:space="preserve"> in</w:t>
      </w:r>
      <w:r w:rsidR="003F3D5E">
        <w:t xml:space="preserve"> </w:t>
      </w:r>
      <w:r w:rsidR="00D331AD">
        <w:t>nurtur</w:t>
      </w:r>
      <w:r w:rsidR="00360284">
        <w:t>ing</w:t>
      </w:r>
      <w:r w:rsidR="00D331AD">
        <w:t xml:space="preserve"> </w:t>
      </w:r>
      <w:r w:rsidR="00BD395E">
        <w:t xml:space="preserve">future international business </w:t>
      </w:r>
      <w:r w:rsidR="003E5099">
        <w:t>professionals</w:t>
      </w:r>
      <w:r w:rsidR="00D636F8">
        <w:t xml:space="preserve">, that his </w:t>
      </w:r>
      <w:r w:rsidR="0087646F">
        <w:t xml:space="preserve">zeal in this field began to </w:t>
      </w:r>
      <w:r w:rsidR="00084E56">
        <w:t>flourish.</w:t>
      </w:r>
    </w:p>
    <w:p w14:paraId="0CD210C9" w14:textId="2A6C7C4D" w:rsidR="00E418D1" w:rsidRDefault="00D41BFA" w:rsidP="001D6D3E">
      <w:pPr>
        <w:spacing w:line="276" w:lineRule="auto"/>
        <w:jc w:val="both"/>
      </w:pPr>
      <w:r>
        <w:t>“I did not receive systemati</w:t>
      </w:r>
      <w:r w:rsidR="00B146FF">
        <w:t>c</w:t>
      </w:r>
      <w:r>
        <w:t xml:space="preserve"> education in</w:t>
      </w:r>
      <w:r w:rsidR="00721095">
        <w:t xml:space="preserve"> economics,</w:t>
      </w:r>
      <w:r>
        <w:t xml:space="preserve"> business and management </w:t>
      </w:r>
      <w:r w:rsidR="009A576A">
        <w:t>before</w:t>
      </w:r>
      <w:r w:rsidR="00103E17">
        <w:t xml:space="preserve">. </w:t>
      </w:r>
      <w:r w:rsidR="003645BA">
        <w:t xml:space="preserve">However, my </w:t>
      </w:r>
      <w:r w:rsidR="009C70ED" w:rsidRPr="00D93307">
        <w:t>experience</w:t>
      </w:r>
      <w:r w:rsidR="001472B0" w:rsidRPr="00D93307">
        <w:t>s</w:t>
      </w:r>
      <w:r w:rsidR="00054EAB" w:rsidRPr="00D93307">
        <w:t xml:space="preserve"> </w:t>
      </w:r>
      <w:r w:rsidR="009B6E60" w:rsidRPr="00D93307">
        <w:t xml:space="preserve">cultivating talents </w:t>
      </w:r>
      <w:r w:rsidR="00923776" w:rsidRPr="00D93307">
        <w:t xml:space="preserve">at SFTC </w:t>
      </w:r>
      <w:r w:rsidR="009B6E60" w:rsidRPr="00D93307">
        <w:t>for</w:t>
      </w:r>
      <w:r w:rsidR="009B6E60">
        <w:t xml:space="preserve"> international trade triggered my interest </w:t>
      </w:r>
      <w:r w:rsidR="003633D9">
        <w:t>in the field</w:t>
      </w:r>
      <w:r w:rsidR="009B6E60">
        <w:t>.</w:t>
      </w:r>
      <w:r w:rsidR="004F6EE0">
        <w:t xml:space="preserve"> I </w:t>
      </w:r>
      <w:r w:rsidR="00C03330">
        <w:t>began to</w:t>
      </w:r>
      <w:r w:rsidR="004F6EE0">
        <w:t xml:space="preserve"> </w:t>
      </w:r>
      <w:r w:rsidR="00CC6C72">
        <w:t>contemplat</w:t>
      </w:r>
      <w:r w:rsidR="00923776">
        <w:t>e</w:t>
      </w:r>
      <w:r w:rsidR="000719A9">
        <w:t xml:space="preserve"> </w:t>
      </w:r>
      <w:r w:rsidR="00991B44">
        <w:t>some</w:t>
      </w:r>
      <w:r w:rsidR="004B44A1">
        <w:t xml:space="preserve"> </w:t>
      </w:r>
      <w:r w:rsidR="003D5303">
        <w:t>ideas</w:t>
      </w:r>
      <w:r w:rsidR="007F292C">
        <w:t xml:space="preserve"> to explore, including vocational </w:t>
      </w:r>
      <w:r w:rsidR="007F292C" w:rsidRPr="00D93307">
        <w:t xml:space="preserve">reforms </w:t>
      </w:r>
      <w:r w:rsidR="00404883" w:rsidRPr="00D93307">
        <w:t>in</w:t>
      </w:r>
      <w:r w:rsidR="007F292C" w:rsidRPr="00D93307">
        <w:t xml:space="preserve"> business</w:t>
      </w:r>
      <w:r w:rsidR="007F292C">
        <w:t xml:space="preserve"> education,</w:t>
      </w:r>
      <w:r w:rsidR="00FD5235">
        <w:t xml:space="preserve"> </w:t>
      </w:r>
      <w:r w:rsidR="007F292C">
        <w:t xml:space="preserve">integration </w:t>
      </w:r>
      <w:r w:rsidR="00487247" w:rsidRPr="00D93307">
        <w:t>of</w:t>
      </w:r>
      <w:r w:rsidR="00AB44FC" w:rsidRPr="00D93307">
        <w:t xml:space="preserve"> </w:t>
      </w:r>
      <w:r w:rsidR="00404883" w:rsidRPr="00D93307">
        <w:t>the</w:t>
      </w:r>
      <w:r w:rsidR="00404883">
        <w:t xml:space="preserve"> </w:t>
      </w:r>
      <w:r w:rsidR="00AB44FC">
        <w:t>vocational education system</w:t>
      </w:r>
      <w:r w:rsidR="00487247">
        <w:t>, general education and industry</w:t>
      </w:r>
      <w:r w:rsidR="002052C0">
        <w:t>, etc.</w:t>
      </w:r>
      <w:r w:rsidR="003D5303">
        <w:t xml:space="preserve"> Hence, </w:t>
      </w:r>
      <w:r w:rsidR="000A3A07">
        <w:t>my</w:t>
      </w:r>
      <w:r w:rsidR="003D5303">
        <w:t xml:space="preserve"> visit to UTAR gave me a good opportunity to explore these </w:t>
      </w:r>
      <w:r w:rsidR="003D5303" w:rsidRPr="00D93307">
        <w:t xml:space="preserve">ideas </w:t>
      </w:r>
      <w:r w:rsidR="00404883" w:rsidRPr="00D93307">
        <w:t>more systematically</w:t>
      </w:r>
      <w:r w:rsidR="00CC3C1E" w:rsidRPr="00D93307">
        <w:t>,</w:t>
      </w:r>
      <w:r w:rsidR="00E06F1E" w:rsidRPr="00D93307">
        <w:t>”</w:t>
      </w:r>
      <w:r w:rsidR="00CC3C1E">
        <w:t xml:space="preserve"> </w:t>
      </w:r>
      <w:proofErr w:type="spellStart"/>
      <w:r w:rsidR="00CC3C1E">
        <w:t>Mr</w:t>
      </w:r>
      <w:proofErr w:type="spellEnd"/>
      <w:r w:rsidR="00CC3C1E">
        <w:t xml:space="preserve"> Lin said.</w:t>
      </w:r>
    </w:p>
    <w:p w14:paraId="3651FE7C" w14:textId="09931876" w:rsidR="00D41BFA" w:rsidRDefault="00A00D68" w:rsidP="001D6D3E">
      <w:pPr>
        <w:spacing w:line="276" w:lineRule="auto"/>
        <w:jc w:val="both"/>
      </w:pPr>
      <w:r>
        <w:t xml:space="preserve">His </w:t>
      </w:r>
      <w:r w:rsidR="00C05A64">
        <w:t>initial</w:t>
      </w:r>
      <w:r>
        <w:t xml:space="preserve"> </w:t>
      </w:r>
      <w:r w:rsidR="00B96124">
        <w:t xml:space="preserve">research </w:t>
      </w:r>
      <w:r w:rsidR="00F960E2">
        <w:t xml:space="preserve">at </w:t>
      </w:r>
      <w:r w:rsidR="000F0296">
        <w:t xml:space="preserve">UTAR </w:t>
      </w:r>
      <w:r w:rsidR="0091359B">
        <w:t>entailed the stud</w:t>
      </w:r>
      <w:r w:rsidR="00CD526D">
        <w:t>y of</w:t>
      </w:r>
      <w:r w:rsidR="00EC1023">
        <w:t xml:space="preserve"> business undergraduates</w:t>
      </w:r>
      <w:r w:rsidR="00CD526D">
        <w:t>’ employability skills</w:t>
      </w:r>
      <w:r w:rsidR="00EC1023">
        <w:t xml:space="preserve"> aft</w:t>
      </w:r>
      <w:r w:rsidR="00784FD7">
        <w:t xml:space="preserve">er </w:t>
      </w:r>
      <w:r w:rsidR="00404883">
        <w:t xml:space="preserve">their </w:t>
      </w:r>
      <w:r w:rsidR="00965F42">
        <w:t xml:space="preserve">internship </w:t>
      </w:r>
      <w:proofErr w:type="spellStart"/>
      <w:r w:rsidR="00965F42">
        <w:t>programme</w:t>
      </w:r>
      <w:proofErr w:type="spellEnd"/>
      <w:r w:rsidR="00965F42">
        <w:t>.</w:t>
      </w:r>
      <w:r w:rsidR="008508CD">
        <w:t xml:space="preserve"> </w:t>
      </w:r>
      <w:r w:rsidR="00BB66C4">
        <w:t xml:space="preserve">The research was funded </w:t>
      </w:r>
      <w:r w:rsidR="005B2076" w:rsidRPr="00D93307">
        <w:t>under</w:t>
      </w:r>
      <w:r w:rsidR="008B3E7A" w:rsidRPr="00D93307">
        <w:t xml:space="preserve"> </w:t>
      </w:r>
      <w:r w:rsidR="00404883" w:rsidRPr="00D93307">
        <w:t xml:space="preserve">the </w:t>
      </w:r>
      <w:r w:rsidR="008B3E7A" w:rsidRPr="00D93307">
        <w:t>Shandong</w:t>
      </w:r>
      <w:r w:rsidR="008B3E7A">
        <w:t xml:space="preserve"> Province Social Science Planning Research </w:t>
      </w:r>
      <w:proofErr w:type="spellStart"/>
      <w:r w:rsidR="00F53FF0">
        <w:t>Pro</w:t>
      </w:r>
      <w:r w:rsidR="001C77DF">
        <w:t>gram</w:t>
      </w:r>
      <w:r w:rsidR="00E34CB4">
        <w:t>me</w:t>
      </w:r>
      <w:proofErr w:type="spellEnd"/>
      <w:r w:rsidR="00D9267F">
        <w:t>.</w:t>
      </w:r>
      <w:r w:rsidR="00DA55CC">
        <w:t xml:space="preserve"> </w:t>
      </w:r>
      <w:r w:rsidR="00D9267F">
        <w:t>H</w:t>
      </w:r>
      <w:r w:rsidR="002315C5">
        <w:t>is</w:t>
      </w:r>
      <w:r w:rsidR="00C33ED5">
        <w:t xml:space="preserve"> team members</w:t>
      </w:r>
      <w:r w:rsidR="00C06464">
        <w:t xml:space="preserve"> included</w:t>
      </w:r>
      <w:r w:rsidR="00785745">
        <w:t xml:space="preserve"> </w:t>
      </w:r>
      <w:r w:rsidR="00F06080">
        <w:t xml:space="preserve">FBF </w:t>
      </w:r>
      <w:r w:rsidR="00B67553">
        <w:t>Head of Department of Economics</w:t>
      </w:r>
      <w:r w:rsidR="00DC67D8">
        <w:t xml:space="preserve"> during his research attachment</w:t>
      </w:r>
      <w:r w:rsidR="00B67553">
        <w:t xml:space="preserve"> </w:t>
      </w:r>
      <w:r w:rsidR="00FA0858">
        <w:t xml:space="preserve">Dr </w:t>
      </w:r>
      <w:proofErr w:type="spellStart"/>
      <w:r w:rsidR="00FA0858">
        <w:t>Thavamalar</w:t>
      </w:r>
      <w:proofErr w:type="spellEnd"/>
      <w:r w:rsidR="00FA0858">
        <w:t xml:space="preserve"> Ganapathy</w:t>
      </w:r>
      <w:r w:rsidR="00AF53EE">
        <w:t>,</w:t>
      </w:r>
      <w:r w:rsidR="00C22358">
        <w:t xml:space="preserve"> and academic </w:t>
      </w:r>
      <w:proofErr w:type="spellStart"/>
      <w:r w:rsidR="00C22358">
        <w:t>Ms</w:t>
      </w:r>
      <w:proofErr w:type="spellEnd"/>
      <w:r w:rsidR="00C22358">
        <w:t xml:space="preserve"> </w:t>
      </w:r>
      <w:proofErr w:type="spellStart"/>
      <w:r w:rsidR="00C22358">
        <w:t>Chitrah</w:t>
      </w:r>
      <w:proofErr w:type="spellEnd"/>
      <w:r w:rsidR="00C22358">
        <w:t xml:space="preserve"> Krishnan</w:t>
      </w:r>
      <w:r w:rsidR="00506D41">
        <w:t>. T</w:t>
      </w:r>
      <w:r w:rsidR="006F4D41">
        <w:t xml:space="preserve">hey </w:t>
      </w:r>
      <w:r w:rsidR="00506D41">
        <w:t>conducted</w:t>
      </w:r>
      <w:r w:rsidR="006F4D41">
        <w:t xml:space="preserve"> </w:t>
      </w:r>
      <w:r w:rsidR="00506311">
        <w:t xml:space="preserve">a comparative study </w:t>
      </w:r>
      <w:r w:rsidR="003C0873">
        <w:t>on</w:t>
      </w:r>
      <w:r w:rsidR="00F35311">
        <w:t xml:space="preserve"> the employability </w:t>
      </w:r>
      <w:r w:rsidR="00F30334">
        <w:t xml:space="preserve">skills </w:t>
      </w:r>
      <w:r w:rsidR="002C7DC9">
        <w:t xml:space="preserve">of business </w:t>
      </w:r>
      <w:r w:rsidR="00851E2C">
        <w:t>undergraduates</w:t>
      </w:r>
      <w:r w:rsidR="00530878">
        <w:t xml:space="preserve"> between Malaysia and China</w:t>
      </w:r>
      <w:r w:rsidR="00851E2C">
        <w:t xml:space="preserve"> </w:t>
      </w:r>
      <w:r w:rsidR="0063227E">
        <w:t>after</w:t>
      </w:r>
      <w:r w:rsidR="00530878">
        <w:t xml:space="preserve"> their</w:t>
      </w:r>
      <w:r w:rsidR="0063227E">
        <w:t xml:space="preserve"> internship</w:t>
      </w:r>
      <w:r w:rsidR="00F02917">
        <w:t xml:space="preserve"> </w:t>
      </w:r>
      <w:proofErr w:type="spellStart"/>
      <w:r w:rsidR="00F02917">
        <w:t>programme</w:t>
      </w:r>
      <w:r w:rsidR="0000085B">
        <w:t>s</w:t>
      </w:r>
      <w:proofErr w:type="spellEnd"/>
      <w:r w:rsidR="00F02917">
        <w:t>.</w:t>
      </w:r>
    </w:p>
    <w:p w14:paraId="0BE76946" w14:textId="261017B0" w:rsidR="00F07F01" w:rsidRDefault="00093A7C" w:rsidP="001D6D3E">
      <w:pPr>
        <w:spacing w:line="276" w:lineRule="auto"/>
        <w:jc w:val="both"/>
      </w:pPr>
      <w:r>
        <w:t xml:space="preserve">Besides </w:t>
      </w:r>
      <w:r w:rsidR="001018AC">
        <w:t xml:space="preserve">that, his study </w:t>
      </w:r>
      <w:r w:rsidR="006B7864">
        <w:t>on</w:t>
      </w:r>
      <w:r w:rsidR="00215C98">
        <w:t xml:space="preserve"> business undergraduates’ employability skills</w:t>
      </w:r>
      <w:r w:rsidR="00CA2822">
        <w:t xml:space="preserve"> </w:t>
      </w:r>
      <w:r w:rsidR="00EF70DB">
        <w:t xml:space="preserve">led him </w:t>
      </w:r>
      <w:r w:rsidR="004E0383">
        <w:t xml:space="preserve">on the </w:t>
      </w:r>
      <w:r w:rsidR="00C74D5B">
        <w:t>prospect</w:t>
      </w:r>
      <w:r w:rsidR="004E0383">
        <w:t xml:space="preserve"> to </w:t>
      </w:r>
      <w:r w:rsidR="00DA72C1">
        <w:t>explore</w:t>
      </w:r>
      <w:r w:rsidR="00292A2A">
        <w:t xml:space="preserve"> </w:t>
      </w:r>
      <w:r w:rsidR="00B15BA8">
        <w:t xml:space="preserve">the </w:t>
      </w:r>
      <w:r w:rsidR="00DC77E3">
        <w:t>role of language</w:t>
      </w:r>
      <w:r w:rsidR="007D25FA">
        <w:t xml:space="preserve"> in digital economy transformation</w:t>
      </w:r>
      <w:r w:rsidR="00A22B98">
        <w:t>, especially</w:t>
      </w:r>
      <w:r w:rsidR="009C620C">
        <w:t xml:space="preserve"> in</w:t>
      </w:r>
      <w:r w:rsidR="00A22B98">
        <w:t xml:space="preserve"> </w:t>
      </w:r>
      <w:r w:rsidR="00DF4316">
        <w:t>the</w:t>
      </w:r>
      <w:r w:rsidR="00550FC3">
        <w:t xml:space="preserve"> rapidly</w:t>
      </w:r>
      <w:r w:rsidR="00B60727">
        <w:t xml:space="preserve"> </w:t>
      </w:r>
      <w:r w:rsidR="00CF74EF">
        <w:t xml:space="preserve">emerging </w:t>
      </w:r>
      <w:r w:rsidR="002401AA">
        <w:t xml:space="preserve">industry of </w:t>
      </w:r>
      <w:r w:rsidR="003930D0">
        <w:t>live</w:t>
      </w:r>
      <w:r w:rsidR="00404883">
        <w:t>-</w:t>
      </w:r>
      <w:r w:rsidR="003930D0">
        <w:t>streaming e-commerce</w:t>
      </w:r>
      <w:r w:rsidR="004A3558">
        <w:t>.</w:t>
      </w:r>
    </w:p>
    <w:p w14:paraId="70F54840" w14:textId="52697E86" w:rsidR="00A33C3F" w:rsidRDefault="00A33C3F" w:rsidP="001D6D3E">
      <w:pPr>
        <w:spacing w:line="276" w:lineRule="auto"/>
        <w:jc w:val="both"/>
      </w:pPr>
      <w:r>
        <w:t>He said, “</w:t>
      </w:r>
      <w:r w:rsidR="009C226F">
        <w:t xml:space="preserve">The rapid development of live streaming e-commerce format </w:t>
      </w:r>
      <w:r w:rsidR="00ED4190">
        <w:t>has</w:t>
      </w:r>
      <w:r w:rsidR="007B2723">
        <w:t xml:space="preserve"> not only</w:t>
      </w:r>
      <w:r w:rsidR="00ED4190">
        <w:t xml:space="preserve"> given rise to a strong demand for talents</w:t>
      </w:r>
      <w:r w:rsidR="00C55914">
        <w:t xml:space="preserve">, but also </w:t>
      </w:r>
      <w:r w:rsidR="004C7E59">
        <w:t>highlighted</w:t>
      </w:r>
      <w:r w:rsidR="002B4737">
        <w:t xml:space="preserve"> various </w:t>
      </w:r>
      <w:r w:rsidR="00240D87">
        <w:t>issues</w:t>
      </w:r>
      <w:r w:rsidR="002B4737">
        <w:t xml:space="preserve"> </w:t>
      </w:r>
      <w:r w:rsidR="00240D87">
        <w:t>in the</w:t>
      </w:r>
      <w:r w:rsidR="007446B5">
        <w:t xml:space="preserve"> absence </w:t>
      </w:r>
      <w:r w:rsidR="00D613B5">
        <w:t xml:space="preserve">of a digital marketing talent training </w:t>
      </w:r>
      <w:r w:rsidR="004611D1">
        <w:t>system</w:t>
      </w:r>
      <w:r w:rsidR="00F75565">
        <w:t xml:space="preserve">. </w:t>
      </w:r>
      <w:r w:rsidR="00165430">
        <w:t>Live streaming host</w:t>
      </w:r>
      <w:r w:rsidR="00125FB4">
        <w:t>s</w:t>
      </w:r>
      <w:r w:rsidR="00165430">
        <w:t xml:space="preserve"> </w:t>
      </w:r>
      <w:r w:rsidR="00125FB4">
        <w:t>are</w:t>
      </w:r>
      <w:r w:rsidR="00165430">
        <w:t xml:space="preserve"> in great </w:t>
      </w:r>
      <w:r w:rsidR="00165430" w:rsidRPr="00D93307">
        <w:t>demand no</w:t>
      </w:r>
      <w:r w:rsidR="00165430">
        <w:t>wadays</w:t>
      </w:r>
      <w:r w:rsidR="000A33A7">
        <w:t xml:space="preserve"> and</w:t>
      </w:r>
      <w:r w:rsidR="002E5E15">
        <w:t xml:space="preserve"> </w:t>
      </w:r>
      <w:r w:rsidR="000A33A7">
        <w:t>b</w:t>
      </w:r>
      <w:r w:rsidR="002E5E15">
        <w:t xml:space="preserve">esides their </w:t>
      </w:r>
      <w:r w:rsidR="0010309A">
        <w:t>appealing</w:t>
      </w:r>
      <w:r w:rsidR="002E5E15">
        <w:t xml:space="preserve"> appearance,</w:t>
      </w:r>
      <w:r w:rsidR="00DF7245">
        <w:t xml:space="preserve"> they</w:t>
      </w:r>
      <w:r w:rsidR="00DC251B">
        <w:t xml:space="preserve"> </w:t>
      </w:r>
      <w:r w:rsidR="00A83806">
        <w:t>need</w:t>
      </w:r>
      <w:r w:rsidR="00DC251B">
        <w:t xml:space="preserve"> to demonstrate their marketing tactics through</w:t>
      </w:r>
      <w:r w:rsidR="00A83806">
        <w:t xml:space="preserve"> effective use of</w:t>
      </w:r>
      <w:r w:rsidR="00DC251B">
        <w:t xml:space="preserve"> language. This shows </w:t>
      </w:r>
      <w:r w:rsidR="008C0C67">
        <w:t xml:space="preserve">the importance of language in </w:t>
      </w:r>
      <w:r w:rsidR="00596400">
        <w:t>driving</w:t>
      </w:r>
      <w:r w:rsidR="008C0C67">
        <w:t xml:space="preserve"> online sales.</w:t>
      </w:r>
      <w:r w:rsidR="00CB45CE">
        <w:t>”</w:t>
      </w:r>
    </w:p>
    <w:p w14:paraId="008BA418" w14:textId="1C042C4F" w:rsidR="00E44678" w:rsidRDefault="00453EFD" w:rsidP="001D6D3E">
      <w:pPr>
        <w:spacing w:line="276" w:lineRule="auto"/>
        <w:jc w:val="both"/>
      </w:pPr>
      <w:r>
        <w:t>The</w:t>
      </w:r>
      <w:r w:rsidR="00EC6FCB">
        <w:t xml:space="preserve"> unique</w:t>
      </w:r>
      <w:r>
        <w:t xml:space="preserve"> language diversity </w:t>
      </w:r>
      <w:r w:rsidR="00521723">
        <w:t xml:space="preserve">of Malaysia </w:t>
      </w:r>
      <w:r w:rsidR="00BB340D">
        <w:t xml:space="preserve">also piqued </w:t>
      </w:r>
      <w:r w:rsidR="007A3231">
        <w:t xml:space="preserve">the </w:t>
      </w:r>
      <w:r w:rsidR="00D63F9A">
        <w:t>academic’s interest</w:t>
      </w:r>
      <w:r w:rsidR="00417515">
        <w:t xml:space="preserve">. </w:t>
      </w:r>
      <w:r w:rsidR="00B57CFE">
        <w:t>He explained, “</w:t>
      </w:r>
      <w:r w:rsidR="00D83023">
        <w:t>In a multi-language society like Malaysia</w:t>
      </w:r>
      <w:r w:rsidR="00AD0394">
        <w:t>, learning different languages</w:t>
      </w:r>
      <w:r w:rsidR="0090049B">
        <w:t xml:space="preserve"> is a</w:t>
      </w:r>
      <w:r w:rsidR="003B3F64">
        <w:t>n</w:t>
      </w:r>
      <w:r w:rsidR="00AD0394">
        <w:t xml:space="preserve"> </w:t>
      </w:r>
      <w:r w:rsidR="003B3F64">
        <w:t>invaluable</w:t>
      </w:r>
      <w:r w:rsidR="008B3718">
        <w:t xml:space="preserve"> investment for a person’s life-long career development.</w:t>
      </w:r>
      <w:r w:rsidR="006D0FA2">
        <w:t xml:space="preserve"> As one of the factor</w:t>
      </w:r>
      <w:r w:rsidR="00BB0C59">
        <w:t xml:space="preserve">s towards </w:t>
      </w:r>
      <w:r w:rsidR="00C210DE">
        <w:t>career success,</w:t>
      </w:r>
      <w:r w:rsidR="00C85D37">
        <w:t xml:space="preserve"> </w:t>
      </w:r>
      <w:r w:rsidR="008F6171">
        <w:t>it is interesting</w:t>
      </w:r>
      <w:r w:rsidR="00513335">
        <w:t xml:space="preserve"> to evaluate the </w:t>
      </w:r>
      <w:r w:rsidR="008019A3">
        <w:t xml:space="preserve">investment-return ratio </w:t>
      </w:r>
      <w:r w:rsidR="00E65EB1">
        <w:t xml:space="preserve">of </w:t>
      </w:r>
      <w:r w:rsidR="005B149F">
        <w:t>language learning</w:t>
      </w:r>
      <w:r w:rsidR="002B570F">
        <w:t xml:space="preserve"> both</w:t>
      </w:r>
      <w:r w:rsidR="00E65EB1">
        <w:t xml:space="preserve"> for </w:t>
      </w:r>
      <w:r w:rsidR="002B570F">
        <w:t>individuals</w:t>
      </w:r>
      <w:r w:rsidR="00A60EAE">
        <w:t xml:space="preserve"> and society as a whole</w:t>
      </w:r>
      <w:r w:rsidR="006D0FA2">
        <w:t>.</w:t>
      </w:r>
      <w:r w:rsidR="003B164B">
        <w:t xml:space="preserve"> My time at UTAR may not be enough for more </w:t>
      </w:r>
      <w:r w:rsidR="00044838">
        <w:t>exploration,</w:t>
      </w:r>
      <w:r w:rsidR="003E6A7D">
        <w:t xml:space="preserve"> as</w:t>
      </w:r>
      <w:r w:rsidR="00027E6B">
        <w:t xml:space="preserve"> </w:t>
      </w:r>
      <w:r w:rsidR="003E6A7D">
        <w:t>i</w:t>
      </w:r>
      <w:r w:rsidR="00DE7D99">
        <w:t>t</w:t>
      </w:r>
      <w:r w:rsidR="002376B5">
        <w:t xml:space="preserve"> </w:t>
      </w:r>
      <w:r w:rsidR="00224A99">
        <w:t>require</w:t>
      </w:r>
      <w:r w:rsidR="002376B5">
        <w:t>s</w:t>
      </w:r>
      <w:r w:rsidR="00224A99">
        <w:t xml:space="preserve"> </w:t>
      </w:r>
      <w:r w:rsidR="00144A44">
        <w:t>a</w:t>
      </w:r>
      <w:r w:rsidR="00887B09">
        <w:t xml:space="preserve"> great amount</w:t>
      </w:r>
      <w:r w:rsidR="00224A99">
        <w:t xml:space="preserve"> of systematic </w:t>
      </w:r>
      <w:r w:rsidR="008958CB">
        <w:t>stud</w:t>
      </w:r>
      <w:r w:rsidR="008C6F6C">
        <w:t>ies</w:t>
      </w:r>
      <w:r w:rsidR="008A5565">
        <w:t>.</w:t>
      </w:r>
      <w:r w:rsidR="00987B7C">
        <w:t xml:space="preserve"> </w:t>
      </w:r>
      <w:r w:rsidR="00F90727">
        <w:t>Nonetheless</w:t>
      </w:r>
      <w:r w:rsidR="00946950">
        <w:t xml:space="preserve">, </w:t>
      </w:r>
      <w:r w:rsidR="00F90049">
        <w:t xml:space="preserve">this research attachment </w:t>
      </w:r>
      <w:r w:rsidR="00351F43">
        <w:t xml:space="preserve">serves </w:t>
      </w:r>
      <w:r w:rsidR="002941BF">
        <w:t xml:space="preserve">as a beginning </w:t>
      </w:r>
      <w:r w:rsidR="002A321D">
        <w:t>to</w:t>
      </w:r>
      <w:r w:rsidR="00787834">
        <w:t xml:space="preserve"> further my stud</w:t>
      </w:r>
      <w:r w:rsidR="002A321D">
        <w:t>ies</w:t>
      </w:r>
      <w:r w:rsidR="00787834">
        <w:t xml:space="preserve"> </w:t>
      </w:r>
      <w:r w:rsidR="00DC3336">
        <w:t>on th</w:t>
      </w:r>
      <w:r w:rsidR="0004407C">
        <w:t>ese</w:t>
      </w:r>
      <w:r w:rsidR="00DC3336">
        <w:t xml:space="preserve"> </w:t>
      </w:r>
      <w:r w:rsidR="001E0F12">
        <w:t xml:space="preserve">points of interest </w:t>
      </w:r>
      <w:r w:rsidR="00E618E9">
        <w:t>in the future.</w:t>
      </w:r>
      <w:r w:rsidR="00462B1F">
        <w:t>”</w:t>
      </w:r>
    </w:p>
    <w:p w14:paraId="586196F1" w14:textId="71596E97" w:rsidR="00FF3C9B" w:rsidRDefault="00114FDB" w:rsidP="001D6D3E">
      <w:pPr>
        <w:spacing w:line="276" w:lineRule="auto"/>
        <w:jc w:val="both"/>
      </w:pPr>
      <w:r>
        <w:t xml:space="preserve">In conjunction with the 50th anniversary of the establishment of diplomatic relations between Malaysia and China, </w:t>
      </w:r>
      <w:proofErr w:type="spellStart"/>
      <w:r w:rsidR="00DB2A70">
        <w:t>Mr</w:t>
      </w:r>
      <w:proofErr w:type="spellEnd"/>
      <w:r w:rsidR="00DB2A70">
        <w:t xml:space="preserve"> Lin </w:t>
      </w:r>
      <w:r w:rsidR="002E65FA">
        <w:t>took</w:t>
      </w:r>
      <w:r w:rsidR="00FB2CAB">
        <w:t xml:space="preserve"> on</w:t>
      </w:r>
      <w:r w:rsidR="002E65FA">
        <w:t xml:space="preserve"> a significant role in a research led by Dr </w:t>
      </w:r>
      <w:proofErr w:type="spellStart"/>
      <w:r w:rsidR="002E65FA">
        <w:t>Thavamalar</w:t>
      </w:r>
      <w:proofErr w:type="spellEnd"/>
      <w:r w:rsidR="002E65FA">
        <w:t xml:space="preserve">, titled “Work Integrated Learning (WIL) among business students in technical and vocational education and training (TVET): A </w:t>
      </w:r>
      <w:r w:rsidR="002D1BFA">
        <w:t>Comparative Analysis between Malaysia and China”</w:t>
      </w:r>
      <w:r w:rsidR="00481ECC">
        <w:t>.</w:t>
      </w:r>
      <w:r w:rsidR="00381210">
        <w:t xml:space="preserve"> The study is funded</w:t>
      </w:r>
      <w:r w:rsidR="00481ECC">
        <w:t xml:space="preserve"> </w:t>
      </w:r>
      <w:r w:rsidR="00C90F2F">
        <w:t>under</w:t>
      </w:r>
      <w:r w:rsidR="00481ECC">
        <w:t xml:space="preserve"> UTAR Research Fund 2024 Cycle 1</w:t>
      </w:r>
      <w:r w:rsidR="00D92379">
        <w:t>. Although his period of research attachme</w:t>
      </w:r>
      <w:r w:rsidR="00D92379" w:rsidRPr="00D93307">
        <w:t>nt ha</w:t>
      </w:r>
      <w:r w:rsidR="00404883" w:rsidRPr="00D93307">
        <w:t>s</w:t>
      </w:r>
      <w:r w:rsidR="00D92379">
        <w:t xml:space="preserve"> ended, </w:t>
      </w:r>
      <w:proofErr w:type="spellStart"/>
      <w:r w:rsidR="00D92379">
        <w:t>Mr</w:t>
      </w:r>
      <w:proofErr w:type="spellEnd"/>
      <w:r w:rsidR="00D92379">
        <w:t xml:space="preserve"> Lin </w:t>
      </w:r>
      <w:r w:rsidR="00CF4ECE">
        <w:t>looks forward to completing the study in the near future with his team.</w:t>
      </w:r>
    </w:p>
    <w:p w14:paraId="10A3AA60" w14:textId="46543948" w:rsidR="00250650" w:rsidRDefault="00A04B78" w:rsidP="001D6D3E">
      <w:pPr>
        <w:spacing w:line="276" w:lineRule="auto"/>
        <w:jc w:val="both"/>
      </w:pPr>
      <w:r>
        <w:lastRenderedPageBreak/>
        <w:t xml:space="preserve">The journey to share </w:t>
      </w:r>
      <w:r w:rsidR="00855DE2">
        <w:t>his knowledge and learn from others</w:t>
      </w:r>
      <w:r w:rsidR="00A904D7">
        <w:t xml:space="preserve"> extended beyond research alone</w:t>
      </w:r>
      <w:r w:rsidR="000C3031">
        <w:t xml:space="preserve">. </w:t>
      </w:r>
      <w:r w:rsidR="00CB2DC7">
        <w:t xml:space="preserve">Throughout his </w:t>
      </w:r>
      <w:r w:rsidR="009B6ABB">
        <w:t>visit</w:t>
      </w:r>
      <w:r w:rsidR="00CC22E3">
        <w:t xml:space="preserve">, </w:t>
      </w:r>
      <w:proofErr w:type="spellStart"/>
      <w:r w:rsidR="009F4D7B">
        <w:t>Mr</w:t>
      </w:r>
      <w:proofErr w:type="spellEnd"/>
      <w:r w:rsidR="009F4D7B">
        <w:t xml:space="preserve"> Lin </w:t>
      </w:r>
      <w:r w:rsidR="00577F66">
        <w:t xml:space="preserve">participated in </w:t>
      </w:r>
      <w:r w:rsidR="00E04F2C">
        <w:t xml:space="preserve">a diverse array of </w:t>
      </w:r>
      <w:r w:rsidR="00815557">
        <w:t>academic and cultural activities</w:t>
      </w:r>
      <w:r w:rsidR="00462B9A">
        <w:t>,</w:t>
      </w:r>
      <w:r w:rsidR="002F40A7">
        <w:t xml:space="preserve"> providing fresh perspectives to his world</w:t>
      </w:r>
      <w:r w:rsidR="00182E3E">
        <w:t>view and</w:t>
      </w:r>
      <w:r w:rsidR="00462B9A">
        <w:t xml:space="preserve"> </w:t>
      </w:r>
      <w:r w:rsidR="00724A1A">
        <w:t xml:space="preserve">enriching his </w:t>
      </w:r>
      <w:r w:rsidR="001C591D">
        <w:t>learning experience</w:t>
      </w:r>
      <w:r w:rsidR="000523F5">
        <w:t xml:space="preserve"> </w:t>
      </w:r>
      <w:r w:rsidR="006B782C">
        <w:t>in the</w:t>
      </w:r>
      <w:r w:rsidR="0025743E">
        <w:t xml:space="preserve"> penins</w:t>
      </w:r>
      <w:r w:rsidR="00A86CBF">
        <w:t>u</w:t>
      </w:r>
      <w:r w:rsidR="0025743E">
        <w:t>l</w:t>
      </w:r>
      <w:r w:rsidR="00A86CBF">
        <w:t>ar</w:t>
      </w:r>
      <w:r w:rsidR="006B782C">
        <w:t xml:space="preserve"> land of Southeast Asia.</w:t>
      </w:r>
    </w:p>
    <w:p w14:paraId="2ECFE7EA" w14:textId="79D4B2EF" w:rsidR="000E3775" w:rsidRDefault="00605E21" w:rsidP="001D6D3E">
      <w:pPr>
        <w:spacing w:line="276" w:lineRule="auto"/>
        <w:jc w:val="both"/>
      </w:pPr>
      <w:r>
        <w:t>He shared, “</w:t>
      </w:r>
      <w:r w:rsidR="002447B3">
        <w:t xml:space="preserve">I participated in 14 </w:t>
      </w:r>
      <w:r w:rsidR="00BF352A">
        <w:t xml:space="preserve">lecture and </w:t>
      </w:r>
      <w:r w:rsidR="00BF352A" w:rsidRPr="00D93307">
        <w:t>training</w:t>
      </w:r>
      <w:r w:rsidR="00580D61" w:rsidRPr="00D93307">
        <w:t xml:space="preserve"> sessions</w:t>
      </w:r>
      <w:r w:rsidR="00573225" w:rsidRPr="00D93307">
        <w:t xml:space="preserve"> </w:t>
      </w:r>
      <w:r w:rsidR="003C0873" w:rsidRPr="00D93307">
        <w:t>w</w:t>
      </w:r>
      <w:r w:rsidR="00573225" w:rsidRPr="00D93307">
        <w:t xml:space="preserve">ith </w:t>
      </w:r>
      <w:r w:rsidR="006B299A" w:rsidRPr="00D93307">
        <w:t>topics</w:t>
      </w:r>
      <w:r w:rsidR="006B299A">
        <w:t xml:space="preserve"> rang</w:t>
      </w:r>
      <w:r w:rsidR="00573225">
        <w:t>ing</w:t>
      </w:r>
      <w:r w:rsidR="006B299A">
        <w:t xml:space="preserve"> from research paper writing</w:t>
      </w:r>
      <w:r w:rsidR="00827811">
        <w:t xml:space="preserve"> to</w:t>
      </w:r>
      <w:r w:rsidR="00F31BE0">
        <w:t xml:space="preserve"> effective use</w:t>
      </w:r>
      <w:r w:rsidR="00810BF4">
        <w:t xml:space="preserve"> of</w:t>
      </w:r>
      <w:r w:rsidR="00827811">
        <w:t xml:space="preserve"> research platforms and </w:t>
      </w:r>
      <w:r w:rsidR="00827811" w:rsidRPr="00D93307">
        <w:t>software</w:t>
      </w:r>
      <w:r w:rsidR="00810BF4" w:rsidRPr="00D93307">
        <w:t>, and</w:t>
      </w:r>
      <w:r w:rsidR="00810BF4">
        <w:t xml:space="preserve"> sustainable education and social development.</w:t>
      </w:r>
      <w:r w:rsidR="0078081C">
        <w:t xml:space="preserve"> Besides, </w:t>
      </w:r>
      <w:r w:rsidR="005D7D17">
        <w:t>I conducted two sharing sessions with UTAR staff and students</w:t>
      </w:r>
      <w:r w:rsidR="00935422">
        <w:t xml:space="preserve"> </w:t>
      </w:r>
      <w:r w:rsidR="002E60E1">
        <w:t>about</w:t>
      </w:r>
      <w:r w:rsidR="00935422">
        <w:t xml:space="preserve"> my research work</w:t>
      </w:r>
      <w:r w:rsidR="00B555C3">
        <w:t xml:space="preserve">. </w:t>
      </w:r>
      <w:r w:rsidR="00862393">
        <w:t xml:space="preserve">These experiences </w:t>
      </w:r>
      <w:r w:rsidR="009C76F7">
        <w:t>not only</w:t>
      </w:r>
      <w:r w:rsidR="0085524E">
        <w:t xml:space="preserve"> gave me the opportunities to</w:t>
      </w:r>
      <w:r w:rsidR="00535165">
        <w:t xml:space="preserve"> learn more about </w:t>
      </w:r>
      <w:r w:rsidR="00A30410">
        <w:t xml:space="preserve">the </w:t>
      </w:r>
      <w:r w:rsidR="0003588F">
        <w:t>key</w:t>
      </w:r>
      <w:r w:rsidR="00A30410">
        <w:t xml:space="preserve"> employment</w:t>
      </w:r>
      <w:r w:rsidR="00EE1A88">
        <w:t xml:space="preserve"> points</w:t>
      </w:r>
      <w:r w:rsidR="004C5A21">
        <w:t xml:space="preserve"> in UTAR, but also</w:t>
      </w:r>
      <w:r w:rsidR="001675AC">
        <w:t xml:space="preserve"> </w:t>
      </w:r>
      <w:r w:rsidR="001675AC" w:rsidRPr="00D93307">
        <w:t>broaden</w:t>
      </w:r>
      <w:r w:rsidR="009A621E" w:rsidRPr="00D93307">
        <w:t>ed</w:t>
      </w:r>
      <w:r w:rsidR="001675AC" w:rsidRPr="00D93307">
        <w:t xml:space="preserve"> my</w:t>
      </w:r>
      <w:r w:rsidR="001675AC">
        <w:t xml:space="preserve"> academic </w:t>
      </w:r>
      <w:r w:rsidR="0085524E">
        <w:t>horizons</w:t>
      </w:r>
      <w:r w:rsidR="00B849DB">
        <w:t>.</w:t>
      </w:r>
      <w:r w:rsidR="00832AD2">
        <w:t>”</w:t>
      </w:r>
    </w:p>
    <w:p w14:paraId="24B08CA6" w14:textId="17506396" w:rsidR="00765F4E" w:rsidRDefault="00765F4E" w:rsidP="00765F4E">
      <w:pPr>
        <w:spacing w:line="276" w:lineRule="auto"/>
        <w:jc w:val="center"/>
      </w:pPr>
      <w:r>
        <w:rPr>
          <w:noProof/>
        </w:rPr>
        <w:drawing>
          <wp:inline distT="0" distB="0" distL="0" distR="0" wp14:anchorId="342172F9" wp14:editId="5EA91325">
            <wp:extent cx="5943600" cy="29267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~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92F9D" w14:textId="68407239" w:rsidR="00765F4E" w:rsidRDefault="00765F4E" w:rsidP="00765F4E">
      <w:pPr>
        <w:spacing w:line="276" w:lineRule="auto"/>
        <w:jc w:val="center"/>
      </w:pPr>
      <w:proofErr w:type="spellStart"/>
      <w:r>
        <w:t>Mr</w:t>
      </w:r>
      <w:proofErr w:type="spellEnd"/>
      <w:r>
        <w:t xml:space="preserve"> Lin </w:t>
      </w:r>
      <w:r w:rsidR="006F5CFE">
        <w:t>elucidating</w:t>
      </w:r>
      <w:r>
        <w:t xml:space="preserve"> his research</w:t>
      </w:r>
      <w:r w:rsidR="000C69B3">
        <w:t xml:space="preserve"> on the employability skills of China’s graduates </w:t>
      </w:r>
      <w:r w:rsidR="00087040">
        <w:t>to</w:t>
      </w:r>
      <w:r w:rsidR="000C69B3">
        <w:t xml:space="preserve"> </w:t>
      </w:r>
      <w:r w:rsidR="0002159A">
        <w:t xml:space="preserve">researchers and students during </w:t>
      </w:r>
      <w:r w:rsidR="00DC23D6">
        <w:t>a sharing session</w:t>
      </w:r>
    </w:p>
    <w:p w14:paraId="0A9B41C4" w14:textId="2F5C9154" w:rsidR="008F4D2A" w:rsidRDefault="008F4D2A" w:rsidP="008F4D2A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D401544" wp14:editId="0C0FB47A">
            <wp:extent cx="3138170" cy="4185902"/>
            <wp:effectExtent l="0" t="0" r="508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F503~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14" cy="421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07078" w14:textId="0753654F" w:rsidR="00873D23" w:rsidRDefault="00CA2CA9" w:rsidP="00873D23">
      <w:pPr>
        <w:spacing w:line="276" w:lineRule="auto"/>
        <w:jc w:val="center"/>
      </w:pPr>
      <w:proofErr w:type="spellStart"/>
      <w:r>
        <w:t>Mr</w:t>
      </w:r>
      <w:proofErr w:type="spellEnd"/>
      <w:r>
        <w:t xml:space="preserve"> Lin’s pa</w:t>
      </w:r>
      <w:r w:rsidR="00765F4E">
        <w:t xml:space="preserve">rticipation in the </w:t>
      </w:r>
      <w:r w:rsidR="00765F4E" w:rsidRPr="00765F4E">
        <w:t>International Conference on the 50th Anniversary of the Establishment of Diplomatic Relations between Malaysia and China</w:t>
      </w:r>
    </w:p>
    <w:p w14:paraId="2E2523CA" w14:textId="7CBD8C9C" w:rsidR="00EC3413" w:rsidRDefault="00EC3413" w:rsidP="00EC3413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5C0C24FA" wp14:editId="4B728B85">
            <wp:extent cx="5295900" cy="35074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1025-S1-(1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647" cy="351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4100" w14:textId="2FFC6994" w:rsidR="00EC3413" w:rsidRDefault="002433CB" w:rsidP="00EC3413">
      <w:pPr>
        <w:spacing w:line="276" w:lineRule="auto"/>
        <w:jc w:val="center"/>
      </w:pPr>
      <w:r>
        <w:t xml:space="preserve">From left: </w:t>
      </w:r>
      <w:proofErr w:type="spellStart"/>
      <w:r>
        <w:t>Mr</w:t>
      </w:r>
      <w:proofErr w:type="spellEnd"/>
      <w:r>
        <w:t xml:space="preserve"> Lin, Dr Liu Shuli from Anhui Normal University, Assoc Prof Dr Tan Wee Liang from Singapore Management University, Dr Au Yong</w:t>
      </w:r>
      <w:r w:rsidR="00283672">
        <w:t xml:space="preserve">, Dr Fei Xu from Anhui Normal University, UTAR Institute of Postgraduate Studies and Research (IPSR) of Kampar Campus Deputy Director Dr Choong Yuen Onn, and </w:t>
      </w:r>
      <w:r w:rsidR="009D17A5">
        <w:t xml:space="preserve">FBF Head of Department of Entrepreneurship and Supply Chain Management </w:t>
      </w:r>
      <w:r w:rsidR="005B1741">
        <w:t xml:space="preserve">Dr Ng Yin </w:t>
      </w:r>
      <w:proofErr w:type="spellStart"/>
      <w:r w:rsidR="005B1741">
        <w:t>Kuan</w:t>
      </w:r>
      <w:proofErr w:type="spellEnd"/>
      <w:r w:rsidR="005B1741">
        <w:t xml:space="preserve"> during </w:t>
      </w:r>
      <w:r w:rsidR="007F72CC">
        <w:t>the opening ceremony of the Business, Accounting, Finance, and Economics (BAFE) International Conference 2023</w:t>
      </w:r>
      <w:r w:rsidR="00283672">
        <w:t xml:space="preserve"> </w:t>
      </w:r>
    </w:p>
    <w:p w14:paraId="4C733B70" w14:textId="6FE17E8C" w:rsidR="00832AD2" w:rsidRDefault="00832AD2" w:rsidP="001D6D3E">
      <w:pPr>
        <w:spacing w:line="276" w:lineRule="auto"/>
        <w:jc w:val="both"/>
      </w:pPr>
      <w:r>
        <w:t>He added, “</w:t>
      </w:r>
      <w:r w:rsidR="005063B0">
        <w:t>I</w:t>
      </w:r>
      <w:r w:rsidR="007F2FC0">
        <w:t xml:space="preserve"> attend</w:t>
      </w:r>
      <w:r w:rsidR="00E779A1">
        <w:t>ed</w:t>
      </w:r>
      <w:r w:rsidR="007F2FC0">
        <w:t xml:space="preserve"> </w:t>
      </w:r>
      <w:r w:rsidR="00DF3F6C">
        <w:t xml:space="preserve">the UTAR Alumni Annual Dinner 2023 </w:t>
      </w:r>
      <w:r w:rsidR="00473D04">
        <w:t>in Melaka</w:t>
      </w:r>
      <w:r w:rsidR="002F3E35">
        <w:t>, in which I learned</w:t>
      </w:r>
      <w:r w:rsidR="00AE2CF7">
        <w:t xml:space="preserve"> more about the development</w:t>
      </w:r>
      <w:r w:rsidR="00EB417C">
        <w:t xml:space="preserve"> and achievements</w:t>
      </w:r>
      <w:r w:rsidR="00AE2CF7">
        <w:t xml:space="preserve"> of UTAR and its</w:t>
      </w:r>
      <w:r w:rsidR="00727FE5">
        <w:t xml:space="preserve"> diverse</w:t>
      </w:r>
      <w:r w:rsidR="00AE2CF7">
        <w:t xml:space="preserve"> alumni. </w:t>
      </w:r>
      <w:r w:rsidR="00E779A1">
        <w:t xml:space="preserve">I had the pleasure </w:t>
      </w:r>
      <w:r w:rsidR="00EC3AB9">
        <w:t>to</w:t>
      </w:r>
      <w:r w:rsidR="00E779A1">
        <w:t xml:space="preserve"> </w:t>
      </w:r>
      <w:r w:rsidR="00851576">
        <w:t xml:space="preserve">converse with UTAR President </w:t>
      </w:r>
      <w:proofErr w:type="spellStart"/>
      <w:r w:rsidR="00851576">
        <w:t>Ir</w:t>
      </w:r>
      <w:proofErr w:type="spellEnd"/>
      <w:r w:rsidR="00851576">
        <w:t xml:space="preserve"> Prof Dato’ Dr Ewe Hong Tat</w:t>
      </w:r>
      <w:r w:rsidR="003E17F1">
        <w:t xml:space="preserve"> during the </w:t>
      </w:r>
      <w:r w:rsidR="005359FF">
        <w:t>event</w:t>
      </w:r>
      <w:r w:rsidR="00E75D9C">
        <w:t>.</w:t>
      </w:r>
      <w:r w:rsidR="00072516">
        <w:t xml:space="preserve"> Not only </w:t>
      </w:r>
      <w:r w:rsidR="00072516" w:rsidRPr="006F07B8">
        <w:t>did</w:t>
      </w:r>
      <w:r w:rsidR="00E75D9C" w:rsidRPr="006F07B8">
        <w:t xml:space="preserve"> </w:t>
      </w:r>
      <w:r w:rsidR="00072516" w:rsidRPr="006F07B8">
        <w:t>w</w:t>
      </w:r>
      <w:r w:rsidR="00E75D9C" w:rsidRPr="006F07B8">
        <w:t>e</w:t>
      </w:r>
      <w:r w:rsidR="00F755AE" w:rsidRPr="006F07B8">
        <w:t xml:space="preserve"> share</w:t>
      </w:r>
      <w:r w:rsidR="00F755AE">
        <w:t xml:space="preserve"> our experiences</w:t>
      </w:r>
      <w:r w:rsidR="002F4B88">
        <w:t xml:space="preserve"> </w:t>
      </w:r>
      <w:r w:rsidR="00197860">
        <w:t>on visiting</w:t>
      </w:r>
      <w:r w:rsidR="00665F6A">
        <w:t xml:space="preserve"> China and Malaysia</w:t>
      </w:r>
      <w:r w:rsidR="00072516">
        <w:t xml:space="preserve">, but he also </w:t>
      </w:r>
      <w:r w:rsidR="003024E3">
        <w:t xml:space="preserve">shared UTAR’s wish to deepen </w:t>
      </w:r>
      <w:r w:rsidR="0029620D">
        <w:t>partnerships with the institutions</w:t>
      </w:r>
      <w:r w:rsidR="00AA0D8F">
        <w:t xml:space="preserve"> in Shandong, China.</w:t>
      </w:r>
      <w:r w:rsidR="00F66E9D">
        <w:t xml:space="preserve"> </w:t>
      </w:r>
      <w:r w:rsidR="0018658F">
        <w:t>Furthermore</w:t>
      </w:r>
      <w:r w:rsidR="00AD1E9C">
        <w:t xml:space="preserve">, I also </w:t>
      </w:r>
      <w:r w:rsidR="00B241E3">
        <w:t xml:space="preserve">got to explore </w:t>
      </w:r>
      <w:r w:rsidR="00B06FC1">
        <w:t>the rich</w:t>
      </w:r>
      <w:r w:rsidR="00B241E3">
        <w:t xml:space="preserve"> historical heritage </w:t>
      </w:r>
      <w:r w:rsidR="00F04FE1">
        <w:t>of</w:t>
      </w:r>
      <w:r w:rsidR="0020688C">
        <w:t xml:space="preserve"> Melaka</w:t>
      </w:r>
      <w:r w:rsidR="00105277">
        <w:t xml:space="preserve">, where I had the opportunity </w:t>
      </w:r>
      <w:r w:rsidR="00E22259">
        <w:t xml:space="preserve">to </w:t>
      </w:r>
      <w:r w:rsidR="007F52FE">
        <w:t>track down the footsteps o</w:t>
      </w:r>
      <w:r w:rsidR="00BE5693">
        <w:t>f</w:t>
      </w:r>
      <w:r w:rsidR="007F52FE">
        <w:t xml:space="preserve"> Zheng He,</w:t>
      </w:r>
      <w:r w:rsidR="00BE5693">
        <w:t xml:space="preserve"> </w:t>
      </w:r>
      <w:r w:rsidR="00C01400">
        <w:t>the</w:t>
      </w:r>
      <w:r w:rsidR="00BE5693">
        <w:t xml:space="preserve"> master navigator</w:t>
      </w:r>
      <w:r w:rsidR="000F6E8C">
        <w:t xml:space="preserve"> from</w:t>
      </w:r>
      <w:r w:rsidR="00796F7A">
        <w:t xml:space="preserve"> the</w:t>
      </w:r>
      <w:r w:rsidR="007F52FE">
        <w:t xml:space="preserve"> Ming Dynasty.</w:t>
      </w:r>
      <w:r w:rsidR="00BC380D">
        <w:t xml:space="preserve"> </w:t>
      </w:r>
      <w:r w:rsidR="00F7371A">
        <w:t xml:space="preserve">This trip </w:t>
      </w:r>
      <w:r w:rsidR="00CF25A5">
        <w:t xml:space="preserve">reminded me </w:t>
      </w:r>
      <w:r w:rsidR="00C759BE">
        <w:t xml:space="preserve">of his </w:t>
      </w:r>
      <w:r w:rsidR="0018073A">
        <w:t xml:space="preserve">diplomatic </w:t>
      </w:r>
      <w:r w:rsidR="00CB7C6E">
        <w:t>efforts</w:t>
      </w:r>
      <w:r w:rsidR="0018073A">
        <w:t xml:space="preserve"> </w:t>
      </w:r>
      <w:r w:rsidR="00032298">
        <w:t>in the past that</w:t>
      </w:r>
      <w:r w:rsidR="002D2628">
        <w:t xml:space="preserve"> deepened </w:t>
      </w:r>
      <w:r w:rsidR="00A2454E">
        <w:t>the</w:t>
      </w:r>
      <w:r w:rsidR="002F5B3E">
        <w:t xml:space="preserve"> friendship between the</w:t>
      </w:r>
      <w:r w:rsidR="00A2454E">
        <w:t xml:space="preserve"> two economies</w:t>
      </w:r>
      <w:r w:rsidR="007F52FE">
        <w:t xml:space="preserve"> </w:t>
      </w:r>
      <w:r w:rsidR="0050332B">
        <w:t>along the strait of Malacca.</w:t>
      </w:r>
      <w:r w:rsidR="003B53F3">
        <w:t>”</w:t>
      </w:r>
    </w:p>
    <w:p w14:paraId="0AC43324" w14:textId="61080BA7" w:rsidR="004A3682" w:rsidRDefault="004A3682" w:rsidP="004A3682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6BF324A7" wp14:editId="30B9C003">
            <wp:extent cx="5019675" cy="376314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~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881" cy="3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3FA56" w14:textId="037E6B1B" w:rsidR="004A3682" w:rsidRDefault="004A3682" w:rsidP="004A3682">
      <w:pPr>
        <w:spacing w:line="276" w:lineRule="auto"/>
        <w:jc w:val="center"/>
      </w:pPr>
      <w:proofErr w:type="spellStart"/>
      <w:r>
        <w:t>Mr</w:t>
      </w:r>
      <w:proofErr w:type="spellEnd"/>
      <w:r>
        <w:t xml:space="preserve"> Lin (standing, far right) with Prof Dato’ Ewe (</w:t>
      </w:r>
      <w:r w:rsidR="00CA2CA9">
        <w:t>seated</w:t>
      </w:r>
      <w:r>
        <w:t xml:space="preserve">, left), Prof Choong, and guests during </w:t>
      </w:r>
      <w:r w:rsidR="00707347">
        <w:t>the UTAR Alumni Annual Dinner 2023 in Melaka</w:t>
      </w:r>
    </w:p>
    <w:p w14:paraId="4C2DEF29" w14:textId="426D316C" w:rsidR="00190D35" w:rsidRDefault="0045280B" w:rsidP="001D6D3E">
      <w:pPr>
        <w:spacing w:line="276" w:lineRule="auto"/>
        <w:jc w:val="both"/>
      </w:pPr>
      <w:r>
        <w:t xml:space="preserve">Adapting to the </w:t>
      </w:r>
      <w:r w:rsidR="002F41AF">
        <w:t xml:space="preserve">unique </w:t>
      </w:r>
      <w:r w:rsidR="00E30ED6">
        <w:t>conditions</w:t>
      </w:r>
      <w:r w:rsidR="001C6AEA">
        <w:t xml:space="preserve"> of a foreign land </w:t>
      </w:r>
      <w:r w:rsidR="00136595">
        <w:t xml:space="preserve">may be a great challenge </w:t>
      </w:r>
      <w:r w:rsidR="00181D7A">
        <w:t xml:space="preserve">for many individuals, but for </w:t>
      </w:r>
      <w:proofErr w:type="spellStart"/>
      <w:r w:rsidR="00181D7A">
        <w:t>Mr</w:t>
      </w:r>
      <w:proofErr w:type="spellEnd"/>
      <w:r w:rsidR="00181D7A">
        <w:t xml:space="preserve"> Lin, </w:t>
      </w:r>
      <w:r w:rsidR="00844EBD">
        <w:t>Kampar</w:t>
      </w:r>
      <w:r w:rsidR="00F474A0">
        <w:t xml:space="preserve"> is a </w:t>
      </w:r>
      <w:r w:rsidR="001D727B">
        <w:t>welcoming</w:t>
      </w:r>
      <w:r w:rsidR="00F474A0">
        <w:t xml:space="preserve"> </w:t>
      </w:r>
      <w:r w:rsidR="001E38BB">
        <w:t xml:space="preserve">place </w:t>
      </w:r>
      <w:r w:rsidR="003E5B52">
        <w:t>that offer</w:t>
      </w:r>
      <w:r w:rsidR="00115A67">
        <w:t>s</w:t>
      </w:r>
      <w:r w:rsidR="00A37A78">
        <w:t xml:space="preserve"> diverse</w:t>
      </w:r>
      <w:r w:rsidR="00115A67">
        <w:t xml:space="preserve"> </w:t>
      </w:r>
      <w:r w:rsidR="0043049E">
        <w:t>opportunities for</w:t>
      </w:r>
      <w:r w:rsidR="00272733">
        <w:t xml:space="preserve"> discovery</w:t>
      </w:r>
      <w:r w:rsidR="00F45DB6">
        <w:t>. “</w:t>
      </w:r>
      <w:r w:rsidR="00D1465E">
        <w:t>I enjoyed the</w:t>
      </w:r>
      <w:r w:rsidR="001C3D40">
        <w:t xml:space="preserve"> </w:t>
      </w:r>
      <w:r w:rsidR="000D6AE7">
        <w:t>warm</w:t>
      </w:r>
      <w:r w:rsidR="001C3D40">
        <w:t xml:space="preserve"> atmosphere </w:t>
      </w:r>
      <w:r w:rsidR="0042501D">
        <w:t>in Malaysia, especially Kampar</w:t>
      </w:r>
      <w:r w:rsidR="00D1465E">
        <w:t>.</w:t>
      </w:r>
      <w:r w:rsidR="000641AC">
        <w:t xml:space="preserve"> It is</w:t>
      </w:r>
      <w:r w:rsidR="00521806">
        <w:t xml:space="preserve"> not as hot as</w:t>
      </w:r>
      <w:r w:rsidR="000641AC">
        <w:t xml:space="preserve"> the </w:t>
      </w:r>
      <w:r w:rsidR="00DE4A8B">
        <w:t>dog days of summer in China</w:t>
      </w:r>
      <w:r w:rsidR="004F01F5">
        <w:t xml:space="preserve"> and </w:t>
      </w:r>
      <w:r w:rsidR="002E30C1">
        <w:t>the</w:t>
      </w:r>
      <w:r w:rsidR="006D5CF3">
        <w:t xml:space="preserve"> Kampar</w:t>
      </w:r>
      <w:r w:rsidR="002E30C1">
        <w:t xml:space="preserve"> community </w:t>
      </w:r>
      <w:r w:rsidR="009B6265">
        <w:t xml:space="preserve">goes on their days </w:t>
      </w:r>
      <w:r w:rsidR="002B09CD">
        <w:t>at</w:t>
      </w:r>
      <w:r w:rsidR="009B6265">
        <w:t xml:space="preserve"> a slower and calmer pace</w:t>
      </w:r>
      <w:r w:rsidR="003229BC">
        <w:t xml:space="preserve">, </w:t>
      </w:r>
      <w:r w:rsidR="00B36647">
        <w:t>offering</w:t>
      </w:r>
      <w:r w:rsidR="00FE7028">
        <w:t xml:space="preserve"> a relaxing ambience</w:t>
      </w:r>
      <w:r w:rsidR="008238D8">
        <w:t xml:space="preserve"> </w:t>
      </w:r>
      <w:r w:rsidR="00BE1AF7">
        <w:t>ideal</w:t>
      </w:r>
      <w:r w:rsidR="008238D8">
        <w:t xml:space="preserve"> </w:t>
      </w:r>
      <w:r w:rsidR="00EA3FEF">
        <w:t>for academic stud</w:t>
      </w:r>
      <w:r w:rsidR="00041771">
        <w:t>ies</w:t>
      </w:r>
      <w:r w:rsidR="00D254C3">
        <w:t xml:space="preserve">. </w:t>
      </w:r>
      <w:r w:rsidR="0093415D">
        <w:t xml:space="preserve">Moreover, the </w:t>
      </w:r>
      <w:r w:rsidR="00C924E5">
        <w:t>diverse cuisine</w:t>
      </w:r>
      <w:r w:rsidR="00644CF9">
        <w:t xml:space="preserve"> from</w:t>
      </w:r>
      <w:r w:rsidR="0093415D">
        <w:t xml:space="preserve"> Chinese, Malay, and Indian</w:t>
      </w:r>
      <w:r w:rsidR="00584DEA">
        <w:t xml:space="preserve"> communit</w:t>
      </w:r>
      <w:r w:rsidR="00BD3E31">
        <w:t>ies</w:t>
      </w:r>
      <w:r w:rsidR="001C2C6F">
        <w:t xml:space="preserve"> </w:t>
      </w:r>
      <w:r w:rsidR="0093415D">
        <w:t xml:space="preserve">satisfied </w:t>
      </w:r>
      <w:r w:rsidR="00D37937">
        <w:t>my taste</w:t>
      </w:r>
      <w:r w:rsidR="00F65351">
        <w:t xml:space="preserve"> bud</w:t>
      </w:r>
      <w:r w:rsidR="00A932FD">
        <w:t>s</w:t>
      </w:r>
      <w:r w:rsidR="00F65351">
        <w:t xml:space="preserve"> and appetite</w:t>
      </w:r>
      <w:r w:rsidR="000C36FE">
        <w:t>,</w:t>
      </w:r>
      <w:r w:rsidR="0026618A">
        <w:t xml:space="preserve"> </w:t>
      </w:r>
      <w:r w:rsidR="00032E92">
        <w:t>ma</w:t>
      </w:r>
      <w:r w:rsidR="00341900">
        <w:t>king</w:t>
      </w:r>
      <w:r w:rsidR="00C84FBA">
        <w:t xml:space="preserve"> my </w:t>
      </w:r>
      <w:r w:rsidR="00C87D74">
        <w:t>visit</w:t>
      </w:r>
      <w:r w:rsidR="00F74061">
        <w:t xml:space="preserve"> feel</w:t>
      </w:r>
      <w:r w:rsidR="00A739F0">
        <w:t xml:space="preserve"> homesickness-free</w:t>
      </w:r>
      <w:r w:rsidR="00083B2E">
        <w:t>,</w:t>
      </w:r>
      <w:r w:rsidR="000C36FE">
        <w:t xml:space="preserve">” </w:t>
      </w:r>
      <w:proofErr w:type="spellStart"/>
      <w:r w:rsidR="000C36FE">
        <w:t>Mr</w:t>
      </w:r>
      <w:proofErr w:type="spellEnd"/>
      <w:r w:rsidR="000C36FE">
        <w:t xml:space="preserve"> Lin enthused</w:t>
      </w:r>
      <w:r w:rsidR="00C01074">
        <w:t>.</w:t>
      </w:r>
    </w:p>
    <w:p w14:paraId="490C71FB" w14:textId="45372CF4" w:rsidR="007114D4" w:rsidRDefault="007114D4" w:rsidP="007114D4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3420549C" wp14:editId="5ECBA2F3">
            <wp:extent cx="5181600" cy="34328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of celebrating Mid-autum Festival with friends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6" cy="343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5CF6" w14:textId="4C568E73" w:rsidR="007114D4" w:rsidRDefault="007114D4" w:rsidP="007114D4">
      <w:pPr>
        <w:spacing w:line="276" w:lineRule="auto"/>
        <w:jc w:val="center"/>
      </w:pPr>
      <w:proofErr w:type="spellStart"/>
      <w:r>
        <w:t>Mr</w:t>
      </w:r>
      <w:proofErr w:type="spellEnd"/>
      <w:r>
        <w:t xml:space="preserve"> Lin (third from right) celebrating Mid-Autumn Festival</w:t>
      </w:r>
      <w:r w:rsidR="00782F1D">
        <w:t xml:space="preserve"> </w:t>
      </w:r>
      <w:r w:rsidR="00CE5438">
        <w:t>in</w:t>
      </w:r>
      <w:r w:rsidR="00782F1D">
        <w:t xml:space="preserve"> Kampar</w:t>
      </w:r>
      <w:r>
        <w:t xml:space="preserve"> with</w:t>
      </w:r>
      <w:r w:rsidR="002E6E54">
        <w:t xml:space="preserve"> a hearty meal</w:t>
      </w:r>
      <w:r w:rsidR="004679B7">
        <w:t xml:space="preserve"> alongside</w:t>
      </w:r>
      <w:r>
        <w:t xml:space="preserve"> his</w:t>
      </w:r>
      <w:r w:rsidR="00276F7F">
        <w:t xml:space="preserve"> newfound</w:t>
      </w:r>
      <w:r>
        <w:t xml:space="preserve"> friends</w:t>
      </w:r>
    </w:p>
    <w:p w14:paraId="1870EEDE" w14:textId="68B0250D" w:rsidR="007114D4" w:rsidRDefault="0035736D" w:rsidP="007114D4">
      <w:pPr>
        <w:spacing w:line="276" w:lineRule="auto"/>
        <w:jc w:val="both"/>
      </w:pPr>
      <w:r>
        <w:t xml:space="preserve">“I made friends with </w:t>
      </w:r>
      <w:r w:rsidR="003D1090">
        <w:t>several</w:t>
      </w:r>
      <w:r w:rsidR="000F61AA">
        <w:t xml:space="preserve"> international students from Ch</w:t>
      </w:r>
      <w:r w:rsidR="00BE7574">
        <w:t>ina</w:t>
      </w:r>
      <w:r w:rsidR="00F078A7">
        <w:t>, and we</w:t>
      </w:r>
      <w:r w:rsidR="007F2681">
        <w:t xml:space="preserve"> </w:t>
      </w:r>
      <w:r w:rsidR="00F078A7">
        <w:t>often</w:t>
      </w:r>
      <w:r w:rsidR="00BE7574">
        <w:t xml:space="preserve"> encourage</w:t>
      </w:r>
      <w:r w:rsidR="00344B86">
        <w:t>d</w:t>
      </w:r>
      <w:r w:rsidR="00BE7574">
        <w:t xml:space="preserve"> one another</w:t>
      </w:r>
      <w:r w:rsidR="0053208F">
        <w:t xml:space="preserve"> to overcome the </w:t>
      </w:r>
      <w:r w:rsidR="00344B86">
        <w:t>challenges</w:t>
      </w:r>
      <w:r w:rsidR="0053208F">
        <w:t xml:space="preserve"> </w:t>
      </w:r>
      <w:r w:rsidR="00B93AC9">
        <w:t>of</w:t>
      </w:r>
      <w:r w:rsidR="0053208F">
        <w:t xml:space="preserve"> our academic journe</w:t>
      </w:r>
      <w:r w:rsidR="00FF6C99">
        <w:t>y</w:t>
      </w:r>
      <w:r w:rsidR="00215407">
        <w:t>. I made friends with the local</w:t>
      </w:r>
      <w:r w:rsidR="007F5130">
        <w:t>s</w:t>
      </w:r>
      <w:r w:rsidR="002600C7">
        <w:t xml:space="preserve"> too</w:t>
      </w:r>
      <w:r w:rsidR="007F5130">
        <w:t xml:space="preserve">. During our </w:t>
      </w:r>
      <w:r w:rsidR="00270D12">
        <w:t xml:space="preserve">free time, we would cook traditional Chinese </w:t>
      </w:r>
      <w:r w:rsidR="00D13E61">
        <w:t>dishes</w:t>
      </w:r>
      <w:r w:rsidR="009012E2">
        <w:t xml:space="preserve"> and share with one another</w:t>
      </w:r>
      <w:r w:rsidR="00160A36">
        <w:t>. These experiences</w:t>
      </w:r>
      <w:r w:rsidR="009012E2">
        <w:t xml:space="preserve"> </w:t>
      </w:r>
      <w:r w:rsidR="000C58A3">
        <w:t>offer</w:t>
      </w:r>
      <w:r w:rsidR="00037DC3">
        <w:t>ed</w:t>
      </w:r>
      <w:r w:rsidR="000C58A3">
        <w:t xml:space="preserve"> valuable </w:t>
      </w:r>
      <w:r w:rsidR="0096747E">
        <w:t>opportunities</w:t>
      </w:r>
      <w:r w:rsidR="000C58A3">
        <w:t xml:space="preserve"> </w:t>
      </w:r>
      <w:r w:rsidR="009605FF">
        <w:t>to exchange ideas</w:t>
      </w:r>
      <w:r w:rsidR="00BE59B6">
        <w:t xml:space="preserve"> about </w:t>
      </w:r>
      <w:r w:rsidR="00255E16">
        <w:t>our</w:t>
      </w:r>
      <w:r w:rsidR="00BE59B6">
        <w:t xml:space="preserve"> differen</w:t>
      </w:r>
      <w:r w:rsidR="00F80CEB">
        <w:t>t</w:t>
      </w:r>
      <w:r w:rsidR="00BE59B6">
        <w:t xml:space="preserve"> </w:t>
      </w:r>
      <w:r w:rsidR="009760DE">
        <w:t>culinary traditions</w:t>
      </w:r>
      <w:r w:rsidR="008F05A8">
        <w:t>.</w:t>
      </w:r>
      <w:r w:rsidR="00741DC8">
        <w:t xml:space="preserve"> Hence, my transition </w:t>
      </w:r>
      <w:r w:rsidR="00741DC8" w:rsidRPr="006F07B8">
        <w:t xml:space="preserve">to </w:t>
      </w:r>
      <w:r w:rsidR="009A621E" w:rsidRPr="006F07B8">
        <w:t>the</w:t>
      </w:r>
      <w:r w:rsidR="009A621E">
        <w:t xml:space="preserve"> </w:t>
      </w:r>
      <w:r w:rsidR="00741DC8">
        <w:t xml:space="preserve">Malaysian lifestyle </w:t>
      </w:r>
      <w:r w:rsidR="00F5690F">
        <w:t>was smooth</w:t>
      </w:r>
      <w:r w:rsidR="00747AFD">
        <w:t>.</w:t>
      </w:r>
      <w:r w:rsidR="00F5690F">
        <w:t xml:space="preserve"> </w:t>
      </w:r>
      <w:r w:rsidR="00747AFD">
        <w:t>T</w:t>
      </w:r>
      <w:r w:rsidR="00F5690F">
        <w:t xml:space="preserve">he moments I shared here will be </w:t>
      </w:r>
      <w:r w:rsidR="00024B6F">
        <w:t>cherished</w:t>
      </w:r>
      <w:r w:rsidR="00F5690F">
        <w:t xml:space="preserve"> </w:t>
      </w:r>
      <w:r w:rsidR="00A531AE">
        <w:t>as</w:t>
      </w:r>
      <w:r w:rsidR="00875DB2">
        <w:t xml:space="preserve"> </w:t>
      </w:r>
      <w:r w:rsidR="00414323">
        <w:t>part</w:t>
      </w:r>
      <w:r w:rsidR="00DB1471">
        <w:t>s</w:t>
      </w:r>
      <w:r w:rsidR="00414323">
        <w:t xml:space="preserve"> of</w:t>
      </w:r>
      <w:r w:rsidR="00F5690F">
        <w:t xml:space="preserve"> my life’s golden memories,” </w:t>
      </w:r>
      <w:proofErr w:type="spellStart"/>
      <w:r w:rsidR="00F5690F">
        <w:t>Mr</w:t>
      </w:r>
      <w:proofErr w:type="spellEnd"/>
      <w:r w:rsidR="00F5690F">
        <w:t xml:space="preserve"> Lin </w:t>
      </w:r>
      <w:r w:rsidR="00CB37CA">
        <w:t xml:space="preserve">shared </w:t>
      </w:r>
      <w:r w:rsidR="00B32920">
        <w:t xml:space="preserve">about </w:t>
      </w:r>
      <w:r w:rsidR="00ED3CDA">
        <w:t xml:space="preserve">the </w:t>
      </w:r>
      <w:r w:rsidR="00C34DAB">
        <w:t>bonds he made in Malaysia.</w:t>
      </w:r>
    </w:p>
    <w:p w14:paraId="1C6F6112" w14:textId="26C8D741" w:rsidR="00C4270C" w:rsidRDefault="00C4270C" w:rsidP="00C4270C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55FB70A" wp14:editId="5D4E86D7">
            <wp:extent cx="5004201" cy="375475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of having homemade food with friends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999" cy="37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6AC16" w14:textId="07E5CE91" w:rsidR="00C4270C" w:rsidRDefault="002641FB" w:rsidP="00C4270C">
      <w:pPr>
        <w:spacing w:line="276" w:lineRule="auto"/>
        <w:jc w:val="center"/>
      </w:pPr>
      <w:proofErr w:type="spellStart"/>
      <w:r>
        <w:t>Mr</w:t>
      </w:r>
      <w:proofErr w:type="spellEnd"/>
      <w:r>
        <w:t xml:space="preserve"> Lin (far left)</w:t>
      </w:r>
      <w:r w:rsidR="005C7F80">
        <w:t xml:space="preserve"> and his friends</w:t>
      </w:r>
      <w:r>
        <w:t xml:space="preserve"> </w:t>
      </w:r>
      <w:r w:rsidR="005655D2">
        <w:t xml:space="preserve">sharing </w:t>
      </w:r>
      <w:r w:rsidR="00AA6F4D">
        <w:t>home-cooked meal</w:t>
      </w:r>
      <w:r w:rsidR="00E301E9">
        <w:t>s and laughter together</w:t>
      </w:r>
    </w:p>
    <w:p w14:paraId="16324D72" w14:textId="5D9F7832" w:rsidR="001509AB" w:rsidRDefault="001509AB" w:rsidP="00C4270C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382E182" wp14:editId="5E9A3992">
            <wp:extent cx="3319798" cy="590510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of participating in FBF Deepavali 2023 Lunche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943" cy="591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2EE0E" w14:textId="3577E275" w:rsidR="001509AB" w:rsidRDefault="00486751" w:rsidP="00C4270C">
      <w:pPr>
        <w:spacing w:line="276" w:lineRule="auto"/>
        <w:jc w:val="center"/>
      </w:pPr>
      <w:proofErr w:type="spellStart"/>
      <w:r>
        <w:t>Mr</w:t>
      </w:r>
      <w:proofErr w:type="spellEnd"/>
      <w:r>
        <w:t xml:space="preserve"> Lin </w:t>
      </w:r>
      <w:r w:rsidR="00E40B71">
        <w:t xml:space="preserve">(right) sharing light-hearted moments </w:t>
      </w:r>
      <w:r w:rsidR="006215A1">
        <w:t xml:space="preserve">with his peers and friends </w:t>
      </w:r>
      <w:r w:rsidR="00C2734F">
        <w:t>at the FBF Deepavali 2023 Luncheon</w:t>
      </w:r>
    </w:p>
    <w:p w14:paraId="28005FC6" w14:textId="7D236715" w:rsidR="00007B62" w:rsidRDefault="00F50FF9" w:rsidP="001D6D3E">
      <w:pPr>
        <w:spacing w:line="276" w:lineRule="auto"/>
        <w:jc w:val="both"/>
      </w:pPr>
      <w:r>
        <w:t xml:space="preserve">As </w:t>
      </w:r>
      <w:r w:rsidR="00FD4BC6">
        <w:t>a</w:t>
      </w:r>
      <w:r w:rsidR="00681040">
        <w:t>n</w:t>
      </w:r>
      <w:r w:rsidR="00FD4BC6">
        <w:t xml:space="preserve"> </w:t>
      </w:r>
      <w:r w:rsidR="00681040">
        <w:t>academic</w:t>
      </w:r>
      <w:r w:rsidR="00FD4BC6">
        <w:t xml:space="preserve"> </w:t>
      </w:r>
      <w:r w:rsidR="00B54FFF">
        <w:t xml:space="preserve">who </w:t>
      </w:r>
      <w:r w:rsidR="0030678B">
        <w:t xml:space="preserve">found </w:t>
      </w:r>
      <w:r w:rsidR="00127143">
        <w:t>delight in Malaysian culture,</w:t>
      </w:r>
      <w:r w:rsidR="002D0A38">
        <w:t xml:space="preserve"> the </w:t>
      </w:r>
      <w:r w:rsidR="008C7992">
        <w:t xml:space="preserve">Asian economy </w:t>
      </w:r>
      <w:r w:rsidR="001904CC">
        <w:t xml:space="preserve">was not </w:t>
      </w:r>
      <w:proofErr w:type="spellStart"/>
      <w:r w:rsidR="00750574">
        <w:t>Mr</w:t>
      </w:r>
      <w:proofErr w:type="spellEnd"/>
      <w:r w:rsidR="00750574">
        <w:t xml:space="preserve"> Lin’s initial choice</w:t>
      </w:r>
      <w:r w:rsidR="00651878">
        <w:t>. He said, “</w:t>
      </w:r>
      <w:r w:rsidR="000E290E">
        <w:t xml:space="preserve">Before </w:t>
      </w:r>
      <w:r w:rsidR="0060726A">
        <w:t>choosing</w:t>
      </w:r>
      <w:r w:rsidR="000E290E">
        <w:t xml:space="preserve"> Malaysia as my destination, </w:t>
      </w:r>
      <w:r w:rsidR="00250CA6">
        <w:t>I had a hard time making</w:t>
      </w:r>
      <w:r w:rsidR="002E3FB6">
        <w:t xml:space="preserve"> a</w:t>
      </w:r>
      <w:r w:rsidR="00250CA6">
        <w:t xml:space="preserve"> decision as I searched several times for oversea</w:t>
      </w:r>
      <w:r w:rsidR="009F0B11">
        <w:t>s</w:t>
      </w:r>
      <w:r w:rsidR="00250CA6">
        <w:t xml:space="preserve"> universities to </w:t>
      </w:r>
      <w:r w:rsidR="00D529ED">
        <w:t>further</w:t>
      </w:r>
      <w:r w:rsidR="00250CA6">
        <w:t xml:space="preserve"> my </w:t>
      </w:r>
      <w:r w:rsidR="00301445">
        <w:t>stud</w:t>
      </w:r>
      <w:r w:rsidR="00753477">
        <w:t>ies</w:t>
      </w:r>
      <w:r w:rsidR="00250CA6">
        <w:t>.</w:t>
      </w:r>
      <w:r w:rsidR="00F56FB1">
        <w:t xml:space="preserve"> It was</w:t>
      </w:r>
      <w:r w:rsidR="00E35105">
        <w:t xml:space="preserve"> not</w:t>
      </w:r>
      <w:r w:rsidR="00F56FB1">
        <w:t xml:space="preserve"> until I met </w:t>
      </w:r>
      <w:r w:rsidR="004009F1">
        <w:t xml:space="preserve">UTAR Vice President for Student Development and Alumni Relations Prof Dr Choong Chee </w:t>
      </w:r>
      <w:proofErr w:type="spellStart"/>
      <w:r w:rsidR="004009F1">
        <w:t>Keong</w:t>
      </w:r>
      <w:proofErr w:type="spellEnd"/>
      <w:r w:rsidR="00C953B0">
        <w:t>, FBF Dean Assoc Prof Dr Au Yong Hui Nee</w:t>
      </w:r>
      <w:r w:rsidR="00CC7A26">
        <w:t xml:space="preserve">, and </w:t>
      </w:r>
      <w:r w:rsidR="00EF45E2" w:rsidRPr="006F07B8">
        <w:t>other staff from</w:t>
      </w:r>
      <w:r w:rsidR="00EF45E2">
        <w:t xml:space="preserve"> the university</w:t>
      </w:r>
      <w:r w:rsidR="000B012D">
        <w:t xml:space="preserve"> </w:t>
      </w:r>
      <w:r w:rsidR="00270CFE">
        <w:t>during</w:t>
      </w:r>
      <w:r w:rsidR="000B012D">
        <w:t xml:space="preserve"> </w:t>
      </w:r>
      <w:r w:rsidR="007A4E50">
        <w:t xml:space="preserve">a </w:t>
      </w:r>
      <w:r w:rsidR="00D233F3">
        <w:t>joint</w:t>
      </w:r>
      <w:r w:rsidR="003C2081">
        <w:t xml:space="preserve"> online training </w:t>
      </w:r>
      <w:r w:rsidR="00CA7941">
        <w:t>between SFTC and UTAR</w:t>
      </w:r>
      <w:r w:rsidR="00C7583A">
        <w:t xml:space="preserve"> that</w:t>
      </w:r>
      <w:r w:rsidR="00B63A34">
        <w:t xml:space="preserve"> I </w:t>
      </w:r>
      <w:r w:rsidR="00FA2CB9">
        <w:t>took interest in</w:t>
      </w:r>
      <w:r w:rsidR="00B63A34">
        <w:t xml:space="preserve"> UTAR.</w:t>
      </w:r>
      <w:r w:rsidR="003F6405">
        <w:t xml:space="preserve"> </w:t>
      </w:r>
      <w:r w:rsidR="009276C8">
        <w:t>I</w:t>
      </w:r>
      <w:r w:rsidR="00D246BA">
        <w:t xml:space="preserve"> also</w:t>
      </w:r>
      <w:r w:rsidR="009276C8">
        <w:t xml:space="preserve"> </w:t>
      </w:r>
      <w:r w:rsidR="00E415F9">
        <w:t>discovered</w:t>
      </w:r>
      <w:r w:rsidR="009276C8">
        <w:t xml:space="preserve"> that many Malaysians</w:t>
      </w:r>
      <w:r w:rsidR="00122136">
        <w:t xml:space="preserve">, especially the Chinese community, </w:t>
      </w:r>
      <w:r w:rsidR="00C609CE">
        <w:t xml:space="preserve">have </w:t>
      </w:r>
      <w:r w:rsidR="00A97E85">
        <w:t>positive feedback</w:t>
      </w:r>
      <w:r w:rsidR="008E563C">
        <w:t xml:space="preserve"> </w:t>
      </w:r>
      <w:r w:rsidR="00A97E85">
        <w:t>on</w:t>
      </w:r>
      <w:r w:rsidR="008E563C">
        <w:t xml:space="preserve"> the university</w:t>
      </w:r>
      <w:r w:rsidR="003976E9">
        <w:t>’s</w:t>
      </w:r>
      <w:r w:rsidR="00C557D5">
        <w:t xml:space="preserve"> good</w:t>
      </w:r>
      <w:r w:rsidR="00B647FA">
        <w:t xml:space="preserve"> research</w:t>
      </w:r>
      <w:r w:rsidR="00C557D5">
        <w:t xml:space="preserve"> initiatives</w:t>
      </w:r>
      <w:r w:rsidR="00B647FA">
        <w:t>.</w:t>
      </w:r>
      <w:r w:rsidR="00EE34C0">
        <w:t xml:space="preserve"> Recollecting</w:t>
      </w:r>
      <w:r w:rsidR="00D246BA">
        <w:t xml:space="preserve"> my experiences with peers and staff </w:t>
      </w:r>
      <w:r w:rsidR="00EE34C0">
        <w:t>here</w:t>
      </w:r>
      <w:r w:rsidR="00BE72F5">
        <w:t xml:space="preserve">, I </w:t>
      </w:r>
      <w:r w:rsidR="000E68C4">
        <w:t>am</w:t>
      </w:r>
      <w:r w:rsidR="00D1009A">
        <w:t xml:space="preserve"> confident that</w:t>
      </w:r>
      <w:r w:rsidR="00BE72F5">
        <w:t xml:space="preserve"> I made the right choice.</w:t>
      </w:r>
      <w:r w:rsidR="0060726A">
        <w:t>”</w:t>
      </w:r>
    </w:p>
    <w:p w14:paraId="26B3BBFB" w14:textId="4556F095" w:rsidR="00863FA7" w:rsidRPr="006562F0" w:rsidRDefault="00863FA7" w:rsidP="001D6D3E">
      <w:pPr>
        <w:spacing w:line="276" w:lineRule="auto"/>
        <w:jc w:val="both"/>
      </w:pPr>
      <w:proofErr w:type="spellStart"/>
      <w:r>
        <w:lastRenderedPageBreak/>
        <w:t>Mr</w:t>
      </w:r>
      <w:proofErr w:type="spellEnd"/>
      <w:r>
        <w:t xml:space="preserve"> Lin’s </w:t>
      </w:r>
      <w:r w:rsidR="003510C3">
        <w:t xml:space="preserve">visit </w:t>
      </w:r>
      <w:r w:rsidR="000A01AB">
        <w:t>reached its conclusion</w:t>
      </w:r>
      <w:r w:rsidR="003241FC">
        <w:t xml:space="preserve"> </w:t>
      </w:r>
      <w:r w:rsidR="00B642B3">
        <w:t>in</w:t>
      </w:r>
      <w:r w:rsidR="003241FC">
        <w:t xml:space="preserve"> August 2024, </w:t>
      </w:r>
      <w:r w:rsidR="00021B90">
        <w:t>he</w:t>
      </w:r>
      <w:r w:rsidR="00DD3DCD">
        <w:t xml:space="preserve"> nevertheless</w:t>
      </w:r>
      <w:r w:rsidR="00021B90">
        <w:t xml:space="preserve"> </w:t>
      </w:r>
      <w:r w:rsidR="00E72ED9">
        <w:t>believes</w:t>
      </w:r>
      <w:r w:rsidR="00CD2B2F">
        <w:t xml:space="preserve"> that </w:t>
      </w:r>
      <w:r w:rsidR="00A561B7">
        <w:t>his</w:t>
      </w:r>
      <w:r w:rsidR="007A3775">
        <w:t xml:space="preserve"> </w:t>
      </w:r>
      <w:r w:rsidR="00E12230">
        <w:t>pursu</w:t>
      </w:r>
      <w:r w:rsidR="00A05F83">
        <w:t>it</w:t>
      </w:r>
      <w:r w:rsidR="00E12230">
        <w:t xml:space="preserve"> of knowledge </w:t>
      </w:r>
      <w:r w:rsidR="00A05F83">
        <w:t>and</w:t>
      </w:r>
      <w:r w:rsidR="00A561B7">
        <w:t xml:space="preserve"> nexus with UT</w:t>
      </w:r>
      <w:r w:rsidR="00A561B7" w:rsidRPr="006F07B8">
        <w:t xml:space="preserve">AR </w:t>
      </w:r>
      <w:r w:rsidR="009A621E" w:rsidRPr="006F07B8">
        <w:t>is</w:t>
      </w:r>
      <w:r w:rsidR="003C3DBD" w:rsidRPr="006F07B8">
        <w:t xml:space="preserve"> just</w:t>
      </w:r>
      <w:r w:rsidR="003C3DBD">
        <w:t xml:space="preserve"> </w:t>
      </w:r>
      <w:r w:rsidR="00275188">
        <w:t>the</w:t>
      </w:r>
      <w:r w:rsidR="003C3DBD">
        <w:t xml:space="preserve"> beginnin</w:t>
      </w:r>
      <w:r w:rsidR="00BB2ECB">
        <w:t>g of his journey towards</w:t>
      </w:r>
      <w:r w:rsidR="00A235AC">
        <w:t xml:space="preserve"> broader horizon</w:t>
      </w:r>
      <w:r w:rsidR="00411796">
        <w:t>s</w:t>
      </w:r>
      <w:r w:rsidR="002615AF">
        <w:t>. He enthused, “</w:t>
      </w:r>
      <w:r w:rsidR="00BB7C21">
        <w:t xml:space="preserve">I had </w:t>
      </w:r>
      <w:r w:rsidR="00AA554A">
        <w:t>discussions</w:t>
      </w:r>
      <w:r w:rsidR="00BB7C21">
        <w:t xml:space="preserve"> with </w:t>
      </w:r>
      <w:r w:rsidR="00F35A87">
        <w:t>FBF</w:t>
      </w:r>
      <w:r w:rsidR="00BB7C21">
        <w:t xml:space="preserve"> academics </w:t>
      </w:r>
      <w:r w:rsidR="00AA554A">
        <w:t xml:space="preserve">before concluding my visit, including Prof Choong, Dr Au Yong, Dr </w:t>
      </w:r>
      <w:proofErr w:type="spellStart"/>
      <w:r w:rsidR="00AA554A">
        <w:t>Thavamalar</w:t>
      </w:r>
      <w:proofErr w:type="spellEnd"/>
      <w:r w:rsidR="00AA554A">
        <w:t>,</w:t>
      </w:r>
      <w:r w:rsidR="00F35A87">
        <w:t xml:space="preserve"> Dr Chen</w:t>
      </w:r>
      <w:r w:rsidR="00D379D6">
        <w:t xml:space="preserve"> Fanyu, and</w:t>
      </w:r>
      <w:r w:rsidR="00F35A87">
        <w:t xml:space="preserve"> Assoc Prof Dr Choong Yuen Onn</w:t>
      </w:r>
      <w:r w:rsidR="00305633">
        <w:t>. The</w:t>
      </w:r>
      <w:r w:rsidR="00D45944">
        <w:t>ir</w:t>
      </w:r>
      <w:r w:rsidR="00305633">
        <w:t xml:space="preserve"> encourag</w:t>
      </w:r>
      <w:r w:rsidR="00D45944">
        <w:t>ement</w:t>
      </w:r>
      <w:r w:rsidR="00305633">
        <w:t xml:space="preserve"> to </w:t>
      </w:r>
      <w:r w:rsidR="000F3B78">
        <w:t>pursue</w:t>
      </w:r>
      <w:r w:rsidR="00305633">
        <w:t xml:space="preserve"> my research</w:t>
      </w:r>
      <w:r w:rsidR="00D45944">
        <w:t xml:space="preserve"> has </w:t>
      </w:r>
      <w:r w:rsidR="007D4708">
        <w:t>made</w:t>
      </w:r>
      <w:r w:rsidR="00D45944">
        <w:t xml:space="preserve"> me</w:t>
      </w:r>
      <w:r w:rsidR="000E7EFB">
        <w:t xml:space="preserve"> </w:t>
      </w:r>
      <w:r w:rsidR="00233070">
        <w:t>firm</w:t>
      </w:r>
      <w:r w:rsidR="000E7EFB">
        <w:t xml:space="preserve"> </w:t>
      </w:r>
      <w:r w:rsidR="003A7EBE">
        <w:t>in my decision</w:t>
      </w:r>
      <w:r w:rsidR="003C20C5">
        <w:t xml:space="preserve"> </w:t>
      </w:r>
      <w:r w:rsidR="00E8109B">
        <w:t>to</w:t>
      </w:r>
      <w:r w:rsidR="00422473">
        <w:t xml:space="preserve"> further my doctoral </w:t>
      </w:r>
      <w:r w:rsidR="00E8109B">
        <w:t>studies</w:t>
      </w:r>
      <w:r w:rsidR="00422473">
        <w:t xml:space="preserve"> </w:t>
      </w:r>
      <w:r w:rsidR="00BA241B">
        <w:t>in the future.</w:t>
      </w:r>
      <w:r w:rsidR="00725099">
        <w:t xml:space="preserve"> As </w:t>
      </w:r>
      <w:r w:rsidR="00CB0136">
        <w:t xml:space="preserve">the </w:t>
      </w:r>
      <w:r w:rsidR="00957D03">
        <w:t>saying</w:t>
      </w:r>
      <w:r w:rsidR="00725099">
        <w:t xml:space="preserve"> </w:t>
      </w:r>
      <w:r w:rsidR="00CB0136">
        <w:t>go</w:t>
      </w:r>
      <w:r w:rsidR="002E66F8">
        <w:t>es</w:t>
      </w:r>
      <w:r w:rsidR="00725099">
        <w:t>,</w:t>
      </w:r>
      <w:r w:rsidR="00BA241B">
        <w:t xml:space="preserve"> ‘UTAR, My Choice.’”</w:t>
      </w:r>
    </w:p>
    <w:sectPr w:rsidR="00863FA7" w:rsidRPr="006562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5DD"/>
    <w:rsid w:val="0000085B"/>
    <w:rsid w:val="00005B85"/>
    <w:rsid w:val="00006FCF"/>
    <w:rsid w:val="00007B62"/>
    <w:rsid w:val="00010161"/>
    <w:rsid w:val="00017BE0"/>
    <w:rsid w:val="0002045B"/>
    <w:rsid w:val="0002159A"/>
    <w:rsid w:val="00021B90"/>
    <w:rsid w:val="00023580"/>
    <w:rsid w:val="00023A29"/>
    <w:rsid w:val="00024B6F"/>
    <w:rsid w:val="00027E6B"/>
    <w:rsid w:val="000311C1"/>
    <w:rsid w:val="00032298"/>
    <w:rsid w:val="00032E92"/>
    <w:rsid w:val="0003588F"/>
    <w:rsid w:val="0003619B"/>
    <w:rsid w:val="00036475"/>
    <w:rsid w:val="000375E9"/>
    <w:rsid w:val="00037DC3"/>
    <w:rsid w:val="00041771"/>
    <w:rsid w:val="0004407C"/>
    <w:rsid w:val="00044838"/>
    <w:rsid w:val="000523F5"/>
    <w:rsid w:val="00054EAB"/>
    <w:rsid w:val="00061054"/>
    <w:rsid w:val="0006174A"/>
    <w:rsid w:val="00062E30"/>
    <w:rsid w:val="000641AC"/>
    <w:rsid w:val="000645C5"/>
    <w:rsid w:val="000719A9"/>
    <w:rsid w:val="00072516"/>
    <w:rsid w:val="00076EFD"/>
    <w:rsid w:val="00083B2E"/>
    <w:rsid w:val="00083CFC"/>
    <w:rsid w:val="00084E56"/>
    <w:rsid w:val="00086554"/>
    <w:rsid w:val="00087040"/>
    <w:rsid w:val="000920FC"/>
    <w:rsid w:val="00092103"/>
    <w:rsid w:val="00092DF5"/>
    <w:rsid w:val="00093A7C"/>
    <w:rsid w:val="00094635"/>
    <w:rsid w:val="0009577D"/>
    <w:rsid w:val="000A01AB"/>
    <w:rsid w:val="000A0800"/>
    <w:rsid w:val="000A33A7"/>
    <w:rsid w:val="000A3A07"/>
    <w:rsid w:val="000A667A"/>
    <w:rsid w:val="000B012D"/>
    <w:rsid w:val="000B40D6"/>
    <w:rsid w:val="000B64C0"/>
    <w:rsid w:val="000B6DCB"/>
    <w:rsid w:val="000C3031"/>
    <w:rsid w:val="000C36FE"/>
    <w:rsid w:val="000C45A3"/>
    <w:rsid w:val="000C58A3"/>
    <w:rsid w:val="000C69B3"/>
    <w:rsid w:val="000C7D84"/>
    <w:rsid w:val="000D23CB"/>
    <w:rsid w:val="000D3EF9"/>
    <w:rsid w:val="000D4D66"/>
    <w:rsid w:val="000D6AE7"/>
    <w:rsid w:val="000D6AFC"/>
    <w:rsid w:val="000E290E"/>
    <w:rsid w:val="000E354E"/>
    <w:rsid w:val="000E3775"/>
    <w:rsid w:val="000E482B"/>
    <w:rsid w:val="000E5FFC"/>
    <w:rsid w:val="000E68C4"/>
    <w:rsid w:val="000E755F"/>
    <w:rsid w:val="000E7EFB"/>
    <w:rsid w:val="000F0296"/>
    <w:rsid w:val="000F150F"/>
    <w:rsid w:val="000F28DD"/>
    <w:rsid w:val="000F3B78"/>
    <w:rsid w:val="000F3E37"/>
    <w:rsid w:val="000F61AA"/>
    <w:rsid w:val="000F6E8C"/>
    <w:rsid w:val="00101293"/>
    <w:rsid w:val="001018AC"/>
    <w:rsid w:val="0010309A"/>
    <w:rsid w:val="001031F2"/>
    <w:rsid w:val="00103E17"/>
    <w:rsid w:val="00105277"/>
    <w:rsid w:val="001061C2"/>
    <w:rsid w:val="001123A2"/>
    <w:rsid w:val="001125F4"/>
    <w:rsid w:val="00114FDB"/>
    <w:rsid w:val="00115A67"/>
    <w:rsid w:val="00120E08"/>
    <w:rsid w:val="00122136"/>
    <w:rsid w:val="001233E9"/>
    <w:rsid w:val="00124103"/>
    <w:rsid w:val="00125FB4"/>
    <w:rsid w:val="00127143"/>
    <w:rsid w:val="0013129F"/>
    <w:rsid w:val="001333D6"/>
    <w:rsid w:val="001334B2"/>
    <w:rsid w:val="001345F0"/>
    <w:rsid w:val="00135836"/>
    <w:rsid w:val="00136595"/>
    <w:rsid w:val="00144A44"/>
    <w:rsid w:val="00144DAD"/>
    <w:rsid w:val="001472B0"/>
    <w:rsid w:val="001509AB"/>
    <w:rsid w:val="001537AF"/>
    <w:rsid w:val="00160A36"/>
    <w:rsid w:val="001617B6"/>
    <w:rsid w:val="00161953"/>
    <w:rsid w:val="00161F32"/>
    <w:rsid w:val="00163D16"/>
    <w:rsid w:val="00165430"/>
    <w:rsid w:val="001675AC"/>
    <w:rsid w:val="00175D21"/>
    <w:rsid w:val="001771DD"/>
    <w:rsid w:val="0018073A"/>
    <w:rsid w:val="0018127F"/>
    <w:rsid w:val="00181D7A"/>
    <w:rsid w:val="00182944"/>
    <w:rsid w:val="00182E3E"/>
    <w:rsid w:val="00185EED"/>
    <w:rsid w:val="0018658F"/>
    <w:rsid w:val="001878A0"/>
    <w:rsid w:val="001904CC"/>
    <w:rsid w:val="00190D35"/>
    <w:rsid w:val="00192230"/>
    <w:rsid w:val="00197860"/>
    <w:rsid w:val="001A776A"/>
    <w:rsid w:val="001C08FB"/>
    <w:rsid w:val="001C2C6F"/>
    <w:rsid w:val="001C3D40"/>
    <w:rsid w:val="001C4C6C"/>
    <w:rsid w:val="001C591D"/>
    <w:rsid w:val="001C6AEA"/>
    <w:rsid w:val="001C77DF"/>
    <w:rsid w:val="001D07FA"/>
    <w:rsid w:val="001D0900"/>
    <w:rsid w:val="001D15B5"/>
    <w:rsid w:val="001D3D93"/>
    <w:rsid w:val="001D6D3E"/>
    <w:rsid w:val="001D727B"/>
    <w:rsid w:val="001D7C64"/>
    <w:rsid w:val="001E0200"/>
    <w:rsid w:val="001E09F5"/>
    <w:rsid w:val="001E0F12"/>
    <w:rsid w:val="001E38BB"/>
    <w:rsid w:val="001E62E0"/>
    <w:rsid w:val="001F543B"/>
    <w:rsid w:val="002045D3"/>
    <w:rsid w:val="002052C0"/>
    <w:rsid w:val="00205441"/>
    <w:rsid w:val="0020688C"/>
    <w:rsid w:val="0021289B"/>
    <w:rsid w:val="00215407"/>
    <w:rsid w:val="00215C98"/>
    <w:rsid w:val="00215F7C"/>
    <w:rsid w:val="00224A99"/>
    <w:rsid w:val="0022664A"/>
    <w:rsid w:val="002315C5"/>
    <w:rsid w:val="002317FE"/>
    <w:rsid w:val="00233070"/>
    <w:rsid w:val="00233931"/>
    <w:rsid w:val="002347F1"/>
    <w:rsid w:val="00235BAF"/>
    <w:rsid w:val="00236F16"/>
    <w:rsid w:val="00237113"/>
    <w:rsid w:val="002376B5"/>
    <w:rsid w:val="002401AA"/>
    <w:rsid w:val="00240D87"/>
    <w:rsid w:val="002433CB"/>
    <w:rsid w:val="00243B2C"/>
    <w:rsid w:val="002447B3"/>
    <w:rsid w:val="00250650"/>
    <w:rsid w:val="00250CA6"/>
    <w:rsid w:val="00252291"/>
    <w:rsid w:val="00252847"/>
    <w:rsid w:val="0025427C"/>
    <w:rsid w:val="00255E16"/>
    <w:rsid w:val="0025743E"/>
    <w:rsid w:val="002600C7"/>
    <w:rsid w:val="00261101"/>
    <w:rsid w:val="002615AF"/>
    <w:rsid w:val="0026167B"/>
    <w:rsid w:val="002638A9"/>
    <w:rsid w:val="002641FB"/>
    <w:rsid w:val="0026618A"/>
    <w:rsid w:val="002668BD"/>
    <w:rsid w:val="00270CFE"/>
    <w:rsid w:val="00270D12"/>
    <w:rsid w:val="00272733"/>
    <w:rsid w:val="002745E1"/>
    <w:rsid w:val="00275188"/>
    <w:rsid w:val="00276042"/>
    <w:rsid w:val="00276F7F"/>
    <w:rsid w:val="00283672"/>
    <w:rsid w:val="00290F4A"/>
    <w:rsid w:val="00291DF7"/>
    <w:rsid w:val="00292A2A"/>
    <w:rsid w:val="002941BF"/>
    <w:rsid w:val="002947E7"/>
    <w:rsid w:val="0029620D"/>
    <w:rsid w:val="00296AAB"/>
    <w:rsid w:val="002A321D"/>
    <w:rsid w:val="002A33A8"/>
    <w:rsid w:val="002A649E"/>
    <w:rsid w:val="002B09CD"/>
    <w:rsid w:val="002B3A86"/>
    <w:rsid w:val="002B4521"/>
    <w:rsid w:val="002B4737"/>
    <w:rsid w:val="002B4DC6"/>
    <w:rsid w:val="002B570F"/>
    <w:rsid w:val="002B692E"/>
    <w:rsid w:val="002C7DC9"/>
    <w:rsid w:val="002D0A38"/>
    <w:rsid w:val="002D1710"/>
    <w:rsid w:val="002D1BFA"/>
    <w:rsid w:val="002D2628"/>
    <w:rsid w:val="002E30C1"/>
    <w:rsid w:val="002E3FB6"/>
    <w:rsid w:val="002E5E15"/>
    <w:rsid w:val="002E5F79"/>
    <w:rsid w:val="002E60E1"/>
    <w:rsid w:val="002E65FA"/>
    <w:rsid w:val="002E66F8"/>
    <w:rsid w:val="002E6E54"/>
    <w:rsid w:val="002F0242"/>
    <w:rsid w:val="002F3703"/>
    <w:rsid w:val="002F3957"/>
    <w:rsid w:val="002F3E35"/>
    <w:rsid w:val="002F40A7"/>
    <w:rsid w:val="002F41AF"/>
    <w:rsid w:val="002F4B88"/>
    <w:rsid w:val="002F50B2"/>
    <w:rsid w:val="002F5B3E"/>
    <w:rsid w:val="002F685E"/>
    <w:rsid w:val="00301445"/>
    <w:rsid w:val="00302268"/>
    <w:rsid w:val="003024E3"/>
    <w:rsid w:val="00305633"/>
    <w:rsid w:val="0030678B"/>
    <w:rsid w:val="00306CB4"/>
    <w:rsid w:val="00311AAD"/>
    <w:rsid w:val="0031636C"/>
    <w:rsid w:val="003229BC"/>
    <w:rsid w:val="00323313"/>
    <w:rsid w:val="003241FC"/>
    <w:rsid w:val="00332054"/>
    <w:rsid w:val="00334ECF"/>
    <w:rsid w:val="0033508A"/>
    <w:rsid w:val="00335219"/>
    <w:rsid w:val="00337888"/>
    <w:rsid w:val="00340CF4"/>
    <w:rsid w:val="00341900"/>
    <w:rsid w:val="00344B86"/>
    <w:rsid w:val="00344DDA"/>
    <w:rsid w:val="0034665A"/>
    <w:rsid w:val="00350357"/>
    <w:rsid w:val="00350387"/>
    <w:rsid w:val="003510C3"/>
    <w:rsid w:val="00351F43"/>
    <w:rsid w:val="00353F62"/>
    <w:rsid w:val="00355E5F"/>
    <w:rsid w:val="0035736D"/>
    <w:rsid w:val="00360284"/>
    <w:rsid w:val="003633D9"/>
    <w:rsid w:val="003645BA"/>
    <w:rsid w:val="00365EB2"/>
    <w:rsid w:val="00366D05"/>
    <w:rsid w:val="0037113A"/>
    <w:rsid w:val="003745D2"/>
    <w:rsid w:val="00374D27"/>
    <w:rsid w:val="00375D49"/>
    <w:rsid w:val="003803FC"/>
    <w:rsid w:val="00381210"/>
    <w:rsid w:val="003878E9"/>
    <w:rsid w:val="00390875"/>
    <w:rsid w:val="003930D0"/>
    <w:rsid w:val="003960D1"/>
    <w:rsid w:val="003976E9"/>
    <w:rsid w:val="003A199C"/>
    <w:rsid w:val="003A6760"/>
    <w:rsid w:val="003A7EBE"/>
    <w:rsid w:val="003B164B"/>
    <w:rsid w:val="003B3A3A"/>
    <w:rsid w:val="003B3F64"/>
    <w:rsid w:val="003B53F3"/>
    <w:rsid w:val="003C0873"/>
    <w:rsid w:val="003C2081"/>
    <w:rsid w:val="003C20C5"/>
    <w:rsid w:val="003C3DBD"/>
    <w:rsid w:val="003D1090"/>
    <w:rsid w:val="003D257A"/>
    <w:rsid w:val="003D5303"/>
    <w:rsid w:val="003D67A6"/>
    <w:rsid w:val="003E17F1"/>
    <w:rsid w:val="003E4226"/>
    <w:rsid w:val="003E5099"/>
    <w:rsid w:val="003E5B52"/>
    <w:rsid w:val="003E6446"/>
    <w:rsid w:val="003E6A7D"/>
    <w:rsid w:val="003E7999"/>
    <w:rsid w:val="003F1A60"/>
    <w:rsid w:val="003F3A44"/>
    <w:rsid w:val="003F3D5E"/>
    <w:rsid w:val="003F3F3C"/>
    <w:rsid w:val="003F6405"/>
    <w:rsid w:val="004009F1"/>
    <w:rsid w:val="00404883"/>
    <w:rsid w:val="0040598F"/>
    <w:rsid w:val="00405A19"/>
    <w:rsid w:val="00407F38"/>
    <w:rsid w:val="00410075"/>
    <w:rsid w:val="00411796"/>
    <w:rsid w:val="00414323"/>
    <w:rsid w:val="0041649F"/>
    <w:rsid w:val="00417515"/>
    <w:rsid w:val="0041755B"/>
    <w:rsid w:val="00420597"/>
    <w:rsid w:val="00422313"/>
    <w:rsid w:val="00422473"/>
    <w:rsid w:val="00423B79"/>
    <w:rsid w:val="0042501D"/>
    <w:rsid w:val="00425A30"/>
    <w:rsid w:val="00430088"/>
    <w:rsid w:val="0043049E"/>
    <w:rsid w:val="00432F0E"/>
    <w:rsid w:val="00434567"/>
    <w:rsid w:val="00442EDD"/>
    <w:rsid w:val="00447A4F"/>
    <w:rsid w:val="00450D76"/>
    <w:rsid w:val="00452348"/>
    <w:rsid w:val="0045280B"/>
    <w:rsid w:val="00453E3A"/>
    <w:rsid w:val="00453EFD"/>
    <w:rsid w:val="00457358"/>
    <w:rsid w:val="004576CF"/>
    <w:rsid w:val="00460D51"/>
    <w:rsid w:val="004611D1"/>
    <w:rsid w:val="00462B1F"/>
    <w:rsid w:val="00462B9A"/>
    <w:rsid w:val="00465937"/>
    <w:rsid w:val="0046776E"/>
    <w:rsid w:val="004679B7"/>
    <w:rsid w:val="00470DC9"/>
    <w:rsid w:val="004723DB"/>
    <w:rsid w:val="00473D04"/>
    <w:rsid w:val="00477BFD"/>
    <w:rsid w:val="00481ECC"/>
    <w:rsid w:val="00483BD6"/>
    <w:rsid w:val="00486751"/>
    <w:rsid w:val="00487247"/>
    <w:rsid w:val="00490380"/>
    <w:rsid w:val="00493B93"/>
    <w:rsid w:val="00493D2B"/>
    <w:rsid w:val="0049561D"/>
    <w:rsid w:val="00497483"/>
    <w:rsid w:val="004A0565"/>
    <w:rsid w:val="004A2564"/>
    <w:rsid w:val="004A3558"/>
    <w:rsid w:val="004A3645"/>
    <w:rsid w:val="004A3682"/>
    <w:rsid w:val="004A561F"/>
    <w:rsid w:val="004A6DEE"/>
    <w:rsid w:val="004B0A91"/>
    <w:rsid w:val="004B118E"/>
    <w:rsid w:val="004B1FCD"/>
    <w:rsid w:val="004B44A1"/>
    <w:rsid w:val="004C1AF6"/>
    <w:rsid w:val="004C3E91"/>
    <w:rsid w:val="004C5A21"/>
    <w:rsid w:val="004C7E59"/>
    <w:rsid w:val="004D4B50"/>
    <w:rsid w:val="004D7283"/>
    <w:rsid w:val="004E0383"/>
    <w:rsid w:val="004E7B1E"/>
    <w:rsid w:val="004E7F54"/>
    <w:rsid w:val="004F01F5"/>
    <w:rsid w:val="004F0B02"/>
    <w:rsid w:val="004F28AA"/>
    <w:rsid w:val="004F6EE0"/>
    <w:rsid w:val="004F7C5E"/>
    <w:rsid w:val="00501B0E"/>
    <w:rsid w:val="0050332B"/>
    <w:rsid w:val="00506311"/>
    <w:rsid w:val="005063B0"/>
    <w:rsid w:val="00506D41"/>
    <w:rsid w:val="00513335"/>
    <w:rsid w:val="0051699D"/>
    <w:rsid w:val="00521723"/>
    <w:rsid w:val="00521806"/>
    <w:rsid w:val="005222B3"/>
    <w:rsid w:val="0052556F"/>
    <w:rsid w:val="00530878"/>
    <w:rsid w:val="0053208F"/>
    <w:rsid w:val="00535165"/>
    <w:rsid w:val="005359FF"/>
    <w:rsid w:val="00535E97"/>
    <w:rsid w:val="00540D22"/>
    <w:rsid w:val="00544A9D"/>
    <w:rsid w:val="00550FC3"/>
    <w:rsid w:val="00556E49"/>
    <w:rsid w:val="00560289"/>
    <w:rsid w:val="005655D2"/>
    <w:rsid w:val="0057019C"/>
    <w:rsid w:val="00573225"/>
    <w:rsid w:val="00575725"/>
    <w:rsid w:val="00577F66"/>
    <w:rsid w:val="00580D3A"/>
    <w:rsid w:val="00580D61"/>
    <w:rsid w:val="00582D19"/>
    <w:rsid w:val="00584DEA"/>
    <w:rsid w:val="005915AB"/>
    <w:rsid w:val="0059375A"/>
    <w:rsid w:val="00594931"/>
    <w:rsid w:val="00596400"/>
    <w:rsid w:val="00597A51"/>
    <w:rsid w:val="005A36B3"/>
    <w:rsid w:val="005A3AAD"/>
    <w:rsid w:val="005A6B91"/>
    <w:rsid w:val="005B1178"/>
    <w:rsid w:val="005B149F"/>
    <w:rsid w:val="005B1624"/>
    <w:rsid w:val="005B1741"/>
    <w:rsid w:val="005B2076"/>
    <w:rsid w:val="005B244A"/>
    <w:rsid w:val="005C2BED"/>
    <w:rsid w:val="005C51DE"/>
    <w:rsid w:val="005C7F80"/>
    <w:rsid w:val="005D0C59"/>
    <w:rsid w:val="005D7D17"/>
    <w:rsid w:val="005E07B3"/>
    <w:rsid w:val="005F48BB"/>
    <w:rsid w:val="006026FC"/>
    <w:rsid w:val="00605E21"/>
    <w:rsid w:val="0060726A"/>
    <w:rsid w:val="00610174"/>
    <w:rsid w:val="00614FCD"/>
    <w:rsid w:val="006174C4"/>
    <w:rsid w:val="006215A1"/>
    <w:rsid w:val="00625427"/>
    <w:rsid w:val="0062776D"/>
    <w:rsid w:val="00627C00"/>
    <w:rsid w:val="00630D78"/>
    <w:rsid w:val="0063227E"/>
    <w:rsid w:val="006333BB"/>
    <w:rsid w:val="00633A42"/>
    <w:rsid w:val="00641D43"/>
    <w:rsid w:val="00644CF9"/>
    <w:rsid w:val="00645C2C"/>
    <w:rsid w:val="00647C58"/>
    <w:rsid w:val="00651878"/>
    <w:rsid w:val="00654C5A"/>
    <w:rsid w:val="0065550C"/>
    <w:rsid w:val="006562F0"/>
    <w:rsid w:val="00657BFE"/>
    <w:rsid w:val="00661F22"/>
    <w:rsid w:val="006652D8"/>
    <w:rsid w:val="006655CF"/>
    <w:rsid w:val="00665F6A"/>
    <w:rsid w:val="00681040"/>
    <w:rsid w:val="00690E3E"/>
    <w:rsid w:val="00695860"/>
    <w:rsid w:val="00695861"/>
    <w:rsid w:val="00696D6C"/>
    <w:rsid w:val="006A361C"/>
    <w:rsid w:val="006A51D8"/>
    <w:rsid w:val="006B299A"/>
    <w:rsid w:val="006B2AA7"/>
    <w:rsid w:val="006B782C"/>
    <w:rsid w:val="006B7864"/>
    <w:rsid w:val="006C1CE2"/>
    <w:rsid w:val="006C2A29"/>
    <w:rsid w:val="006D0FA2"/>
    <w:rsid w:val="006D1C1B"/>
    <w:rsid w:val="006D5CF3"/>
    <w:rsid w:val="006D730F"/>
    <w:rsid w:val="006D7DE1"/>
    <w:rsid w:val="006E2723"/>
    <w:rsid w:val="006E6C2E"/>
    <w:rsid w:val="006E7F02"/>
    <w:rsid w:val="006F07B8"/>
    <w:rsid w:val="006F3309"/>
    <w:rsid w:val="006F4D41"/>
    <w:rsid w:val="006F5CFE"/>
    <w:rsid w:val="006F64F6"/>
    <w:rsid w:val="006F6C68"/>
    <w:rsid w:val="007015AF"/>
    <w:rsid w:val="0070589A"/>
    <w:rsid w:val="00707347"/>
    <w:rsid w:val="00710240"/>
    <w:rsid w:val="007114D4"/>
    <w:rsid w:val="00712B23"/>
    <w:rsid w:val="00721095"/>
    <w:rsid w:val="00722E2C"/>
    <w:rsid w:val="00724A1A"/>
    <w:rsid w:val="00725099"/>
    <w:rsid w:val="00727FE5"/>
    <w:rsid w:val="007350FF"/>
    <w:rsid w:val="007358FC"/>
    <w:rsid w:val="00741DC8"/>
    <w:rsid w:val="007442B3"/>
    <w:rsid w:val="007446B5"/>
    <w:rsid w:val="00745D60"/>
    <w:rsid w:val="00747AFD"/>
    <w:rsid w:val="00750574"/>
    <w:rsid w:val="00753477"/>
    <w:rsid w:val="00760799"/>
    <w:rsid w:val="0076206E"/>
    <w:rsid w:val="007655E4"/>
    <w:rsid w:val="00765F4E"/>
    <w:rsid w:val="00772CA4"/>
    <w:rsid w:val="007741AD"/>
    <w:rsid w:val="00775082"/>
    <w:rsid w:val="0078081C"/>
    <w:rsid w:val="00782F1D"/>
    <w:rsid w:val="00784A98"/>
    <w:rsid w:val="00784FD7"/>
    <w:rsid w:val="00785745"/>
    <w:rsid w:val="00785C18"/>
    <w:rsid w:val="00787834"/>
    <w:rsid w:val="0079219C"/>
    <w:rsid w:val="00795863"/>
    <w:rsid w:val="00796F7A"/>
    <w:rsid w:val="007A0215"/>
    <w:rsid w:val="007A3231"/>
    <w:rsid w:val="007A3775"/>
    <w:rsid w:val="007A4E50"/>
    <w:rsid w:val="007B0109"/>
    <w:rsid w:val="007B02A3"/>
    <w:rsid w:val="007B0ED1"/>
    <w:rsid w:val="007B2723"/>
    <w:rsid w:val="007B784F"/>
    <w:rsid w:val="007C411D"/>
    <w:rsid w:val="007C78EC"/>
    <w:rsid w:val="007D2108"/>
    <w:rsid w:val="007D25FA"/>
    <w:rsid w:val="007D4708"/>
    <w:rsid w:val="007D70C7"/>
    <w:rsid w:val="007E2BD4"/>
    <w:rsid w:val="007F07CA"/>
    <w:rsid w:val="007F2681"/>
    <w:rsid w:val="007F292C"/>
    <w:rsid w:val="007F2FC0"/>
    <w:rsid w:val="007F3461"/>
    <w:rsid w:val="007F5130"/>
    <w:rsid w:val="007F52FE"/>
    <w:rsid w:val="007F6971"/>
    <w:rsid w:val="007F72CC"/>
    <w:rsid w:val="008017AE"/>
    <w:rsid w:val="008019A3"/>
    <w:rsid w:val="00810BF4"/>
    <w:rsid w:val="008120ED"/>
    <w:rsid w:val="00814878"/>
    <w:rsid w:val="00815557"/>
    <w:rsid w:val="00822331"/>
    <w:rsid w:val="008238D8"/>
    <w:rsid w:val="00827811"/>
    <w:rsid w:val="00830EA3"/>
    <w:rsid w:val="00830F37"/>
    <w:rsid w:val="00832AD2"/>
    <w:rsid w:val="00844EBD"/>
    <w:rsid w:val="00845CE2"/>
    <w:rsid w:val="00850281"/>
    <w:rsid w:val="008508CD"/>
    <w:rsid w:val="00851576"/>
    <w:rsid w:val="00851E2C"/>
    <w:rsid w:val="0085524E"/>
    <w:rsid w:val="00855DE2"/>
    <w:rsid w:val="0085604E"/>
    <w:rsid w:val="008565DC"/>
    <w:rsid w:val="00862393"/>
    <w:rsid w:val="00863FA7"/>
    <w:rsid w:val="00873D23"/>
    <w:rsid w:val="00875DB2"/>
    <w:rsid w:val="0087646F"/>
    <w:rsid w:val="0088577F"/>
    <w:rsid w:val="00887B09"/>
    <w:rsid w:val="008919CA"/>
    <w:rsid w:val="008958CB"/>
    <w:rsid w:val="008A2B8E"/>
    <w:rsid w:val="008A5565"/>
    <w:rsid w:val="008A56DA"/>
    <w:rsid w:val="008A7DBC"/>
    <w:rsid w:val="008B2290"/>
    <w:rsid w:val="008B3718"/>
    <w:rsid w:val="008B3E7A"/>
    <w:rsid w:val="008B4EBD"/>
    <w:rsid w:val="008C0C67"/>
    <w:rsid w:val="008C3DEA"/>
    <w:rsid w:val="008C3F00"/>
    <w:rsid w:val="008C4DFE"/>
    <w:rsid w:val="008C50A3"/>
    <w:rsid w:val="008C6DB5"/>
    <w:rsid w:val="008C6F6C"/>
    <w:rsid w:val="008C7992"/>
    <w:rsid w:val="008D00AB"/>
    <w:rsid w:val="008D503F"/>
    <w:rsid w:val="008D63D9"/>
    <w:rsid w:val="008E39E1"/>
    <w:rsid w:val="008E563C"/>
    <w:rsid w:val="008F05A8"/>
    <w:rsid w:val="008F163E"/>
    <w:rsid w:val="008F2BFD"/>
    <w:rsid w:val="008F4D2A"/>
    <w:rsid w:val="008F6171"/>
    <w:rsid w:val="008F7292"/>
    <w:rsid w:val="0090049B"/>
    <w:rsid w:val="009012E2"/>
    <w:rsid w:val="0090217C"/>
    <w:rsid w:val="00912006"/>
    <w:rsid w:val="009124AE"/>
    <w:rsid w:val="0091359B"/>
    <w:rsid w:val="00923776"/>
    <w:rsid w:val="0092443E"/>
    <w:rsid w:val="00925D44"/>
    <w:rsid w:val="009276C8"/>
    <w:rsid w:val="0093415D"/>
    <w:rsid w:val="00935422"/>
    <w:rsid w:val="00940CD1"/>
    <w:rsid w:val="00944072"/>
    <w:rsid w:val="00945DF1"/>
    <w:rsid w:val="0094680E"/>
    <w:rsid w:val="00946950"/>
    <w:rsid w:val="00951885"/>
    <w:rsid w:val="00954943"/>
    <w:rsid w:val="009577D7"/>
    <w:rsid w:val="00957D03"/>
    <w:rsid w:val="009605FF"/>
    <w:rsid w:val="00961AA9"/>
    <w:rsid w:val="00965F42"/>
    <w:rsid w:val="00966AEF"/>
    <w:rsid w:val="0096747E"/>
    <w:rsid w:val="00971677"/>
    <w:rsid w:val="00973066"/>
    <w:rsid w:val="00974091"/>
    <w:rsid w:val="00976046"/>
    <w:rsid w:val="009760DE"/>
    <w:rsid w:val="0098055C"/>
    <w:rsid w:val="00984538"/>
    <w:rsid w:val="0098486A"/>
    <w:rsid w:val="00987B7C"/>
    <w:rsid w:val="00991AAC"/>
    <w:rsid w:val="00991B44"/>
    <w:rsid w:val="009922DF"/>
    <w:rsid w:val="00994431"/>
    <w:rsid w:val="00995C93"/>
    <w:rsid w:val="0099679A"/>
    <w:rsid w:val="00997B1C"/>
    <w:rsid w:val="009A1F37"/>
    <w:rsid w:val="009A576A"/>
    <w:rsid w:val="009A621E"/>
    <w:rsid w:val="009A69DD"/>
    <w:rsid w:val="009B41B2"/>
    <w:rsid w:val="009B6265"/>
    <w:rsid w:val="009B6ABB"/>
    <w:rsid w:val="009B6E51"/>
    <w:rsid w:val="009B6E60"/>
    <w:rsid w:val="009C226F"/>
    <w:rsid w:val="009C2C0A"/>
    <w:rsid w:val="009C2CC8"/>
    <w:rsid w:val="009C30AC"/>
    <w:rsid w:val="009C38DA"/>
    <w:rsid w:val="009C4348"/>
    <w:rsid w:val="009C620C"/>
    <w:rsid w:val="009C70ED"/>
    <w:rsid w:val="009C76F7"/>
    <w:rsid w:val="009D17A5"/>
    <w:rsid w:val="009D377B"/>
    <w:rsid w:val="009E4B6E"/>
    <w:rsid w:val="009E7910"/>
    <w:rsid w:val="009F0740"/>
    <w:rsid w:val="009F0B11"/>
    <w:rsid w:val="009F4D7B"/>
    <w:rsid w:val="009F4E21"/>
    <w:rsid w:val="00A00D68"/>
    <w:rsid w:val="00A03E10"/>
    <w:rsid w:val="00A04B78"/>
    <w:rsid w:val="00A05F83"/>
    <w:rsid w:val="00A07429"/>
    <w:rsid w:val="00A108F8"/>
    <w:rsid w:val="00A15F95"/>
    <w:rsid w:val="00A21E69"/>
    <w:rsid w:val="00A22B98"/>
    <w:rsid w:val="00A235AC"/>
    <w:rsid w:val="00A2454E"/>
    <w:rsid w:val="00A264BB"/>
    <w:rsid w:val="00A30410"/>
    <w:rsid w:val="00A3264A"/>
    <w:rsid w:val="00A32741"/>
    <w:rsid w:val="00A33C3F"/>
    <w:rsid w:val="00A37A78"/>
    <w:rsid w:val="00A41102"/>
    <w:rsid w:val="00A41E8F"/>
    <w:rsid w:val="00A434EA"/>
    <w:rsid w:val="00A531AE"/>
    <w:rsid w:val="00A53621"/>
    <w:rsid w:val="00A5407F"/>
    <w:rsid w:val="00A561B7"/>
    <w:rsid w:val="00A60EAE"/>
    <w:rsid w:val="00A6421E"/>
    <w:rsid w:val="00A65402"/>
    <w:rsid w:val="00A703A6"/>
    <w:rsid w:val="00A7332F"/>
    <w:rsid w:val="00A739F0"/>
    <w:rsid w:val="00A80968"/>
    <w:rsid w:val="00A83806"/>
    <w:rsid w:val="00A86CBF"/>
    <w:rsid w:val="00A904D7"/>
    <w:rsid w:val="00A932FD"/>
    <w:rsid w:val="00A95042"/>
    <w:rsid w:val="00A95053"/>
    <w:rsid w:val="00A97DF8"/>
    <w:rsid w:val="00A97E85"/>
    <w:rsid w:val="00AA0D8F"/>
    <w:rsid w:val="00AA382D"/>
    <w:rsid w:val="00AA403F"/>
    <w:rsid w:val="00AA426B"/>
    <w:rsid w:val="00AA554A"/>
    <w:rsid w:val="00AA6F4D"/>
    <w:rsid w:val="00AB44FC"/>
    <w:rsid w:val="00AB4B8A"/>
    <w:rsid w:val="00AC0DA3"/>
    <w:rsid w:val="00AC22C3"/>
    <w:rsid w:val="00AD0394"/>
    <w:rsid w:val="00AD1E9C"/>
    <w:rsid w:val="00AD5317"/>
    <w:rsid w:val="00AE2CF7"/>
    <w:rsid w:val="00AE38F4"/>
    <w:rsid w:val="00AE3B54"/>
    <w:rsid w:val="00AE4636"/>
    <w:rsid w:val="00AE488D"/>
    <w:rsid w:val="00AE5E84"/>
    <w:rsid w:val="00AF32DA"/>
    <w:rsid w:val="00AF53EE"/>
    <w:rsid w:val="00B017A4"/>
    <w:rsid w:val="00B04C6A"/>
    <w:rsid w:val="00B06FC1"/>
    <w:rsid w:val="00B146FF"/>
    <w:rsid w:val="00B15BA8"/>
    <w:rsid w:val="00B17E5D"/>
    <w:rsid w:val="00B207F5"/>
    <w:rsid w:val="00B2370A"/>
    <w:rsid w:val="00B241E3"/>
    <w:rsid w:val="00B26A96"/>
    <w:rsid w:val="00B32920"/>
    <w:rsid w:val="00B32CD2"/>
    <w:rsid w:val="00B33A1F"/>
    <w:rsid w:val="00B36647"/>
    <w:rsid w:val="00B403E7"/>
    <w:rsid w:val="00B50562"/>
    <w:rsid w:val="00B528C7"/>
    <w:rsid w:val="00B54FFF"/>
    <w:rsid w:val="00B555C3"/>
    <w:rsid w:val="00B55637"/>
    <w:rsid w:val="00B5685F"/>
    <w:rsid w:val="00B57CFE"/>
    <w:rsid w:val="00B60727"/>
    <w:rsid w:val="00B61F0B"/>
    <w:rsid w:val="00B63A34"/>
    <w:rsid w:val="00B642B3"/>
    <w:rsid w:val="00B647FA"/>
    <w:rsid w:val="00B67553"/>
    <w:rsid w:val="00B82E84"/>
    <w:rsid w:val="00B838E9"/>
    <w:rsid w:val="00B849DB"/>
    <w:rsid w:val="00B9195C"/>
    <w:rsid w:val="00B93AC9"/>
    <w:rsid w:val="00B96124"/>
    <w:rsid w:val="00B964BA"/>
    <w:rsid w:val="00BA241B"/>
    <w:rsid w:val="00BA6D6B"/>
    <w:rsid w:val="00BA7576"/>
    <w:rsid w:val="00BA7781"/>
    <w:rsid w:val="00BA79FA"/>
    <w:rsid w:val="00BA7AE7"/>
    <w:rsid w:val="00BA7EEE"/>
    <w:rsid w:val="00BB0519"/>
    <w:rsid w:val="00BB0C59"/>
    <w:rsid w:val="00BB2ECB"/>
    <w:rsid w:val="00BB340D"/>
    <w:rsid w:val="00BB66C4"/>
    <w:rsid w:val="00BB7C21"/>
    <w:rsid w:val="00BB7D4E"/>
    <w:rsid w:val="00BC0CC7"/>
    <w:rsid w:val="00BC380D"/>
    <w:rsid w:val="00BD00BD"/>
    <w:rsid w:val="00BD395E"/>
    <w:rsid w:val="00BD3E31"/>
    <w:rsid w:val="00BD4F74"/>
    <w:rsid w:val="00BD5F8F"/>
    <w:rsid w:val="00BD73C4"/>
    <w:rsid w:val="00BD7AD1"/>
    <w:rsid w:val="00BE1AF7"/>
    <w:rsid w:val="00BE2AFF"/>
    <w:rsid w:val="00BE5693"/>
    <w:rsid w:val="00BE59B6"/>
    <w:rsid w:val="00BE72F5"/>
    <w:rsid w:val="00BE7574"/>
    <w:rsid w:val="00BF17F5"/>
    <w:rsid w:val="00BF25C5"/>
    <w:rsid w:val="00BF352A"/>
    <w:rsid w:val="00BF7F86"/>
    <w:rsid w:val="00C01074"/>
    <w:rsid w:val="00C01400"/>
    <w:rsid w:val="00C0239F"/>
    <w:rsid w:val="00C03330"/>
    <w:rsid w:val="00C043FC"/>
    <w:rsid w:val="00C05A64"/>
    <w:rsid w:val="00C06464"/>
    <w:rsid w:val="00C06B47"/>
    <w:rsid w:val="00C118C4"/>
    <w:rsid w:val="00C1213B"/>
    <w:rsid w:val="00C12257"/>
    <w:rsid w:val="00C12A6F"/>
    <w:rsid w:val="00C14EE0"/>
    <w:rsid w:val="00C16675"/>
    <w:rsid w:val="00C169F7"/>
    <w:rsid w:val="00C1790D"/>
    <w:rsid w:val="00C210DE"/>
    <w:rsid w:val="00C21509"/>
    <w:rsid w:val="00C22358"/>
    <w:rsid w:val="00C2734F"/>
    <w:rsid w:val="00C32F9E"/>
    <w:rsid w:val="00C33ED5"/>
    <w:rsid w:val="00C34DAB"/>
    <w:rsid w:val="00C377FB"/>
    <w:rsid w:val="00C40F37"/>
    <w:rsid w:val="00C414DD"/>
    <w:rsid w:val="00C4270C"/>
    <w:rsid w:val="00C50B73"/>
    <w:rsid w:val="00C5101F"/>
    <w:rsid w:val="00C52339"/>
    <w:rsid w:val="00C557D5"/>
    <w:rsid w:val="00C55914"/>
    <w:rsid w:val="00C57948"/>
    <w:rsid w:val="00C609CE"/>
    <w:rsid w:val="00C64BE5"/>
    <w:rsid w:val="00C6789A"/>
    <w:rsid w:val="00C72849"/>
    <w:rsid w:val="00C74D5B"/>
    <w:rsid w:val="00C7583A"/>
    <w:rsid w:val="00C758DC"/>
    <w:rsid w:val="00C759BE"/>
    <w:rsid w:val="00C8015A"/>
    <w:rsid w:val="00C84FBA"/>
    <w:rsid w:val="00C859A9"/>
    <w:rsid w:val="00C85D37"/>
    <w:rsid w:val="00C87D74"/>
    <w:rsid w:val="00C87E6A"/>
    <w:rsid w:val="00C90F2F"/>
    <w:rsid w:val="00C924E5"/>
    <w:rsid w:val="00C953B0"/>
    <w:rsid w:val="00CA1213"/>
    <w:rsid w:val="00CA1A22"/>
    <w:rsid w:val="00CA2822"/>
    <w:rsid w:val="00CA2CA9"/>
    <w:rsid w:val="00CA60A6"/>
    <w:rsid w:val="00CA7941"/>
    <w:rsid w:val="00CB0136"/>
    <w:rsid w:val="00CB15EA"/>
    <w:rsid w:val="00CB2DC7"/>
    <w:rsid w:val="00CB37CA"/>
    <w:rsid w:val="00CB3EE6"/>
    <w:rsid w:val="00CB45CE"/>
    <w:rsid w:val="00CB753D"/>
    <w:rsid w:val="00CB7C6E"/>
    <w:rsid w:val="00CC22E3"/>
    <w:rsid w:val="00CC3C1E"/>
    <w:rsid w:val="00CC6C72"/>
    <w:rsid w:val="00CC7A26"/>
    <w:rsid w:val="00CD0FB5"/>
    <w:rsid w:val="00CD2B2F"/>
    <w:rsid w:val="00CD526D"/>
    <w:rsid w:val="00CD74D1"/>
    <w:rsid w:val="00CD77E8"/>
    <w:rsid w:val="00CE0211"/>
    <w:rsid w:val="00CE3590"/>
    <w:rsid w:val="00CE5438"/>
    <w:rsid w:val="00CE6981"/>
    <w:rsid w:val="00CE6FA1"/>
    <w:rsid w:val="00CF25A5"/>
    <w:rsid w:val="00CF27B1"/>
    <w:rsid w:val="00CF4ECE"/>
    <w:rsid w:val="00CF739A"/>
    <w:rsid w:val="00CF74EF"/>
    <w:rsid w:val="00D01E47"/>
    <w:rsid w:val="00D03E88"/>
    <w:rsid w:val="00D059D9"/>
    <w:rsid w:val="00D1009A"/>
    <w:rsid w:val="00D13E61"/>
    <w:rsid w:val="00D140EE"/>
    <w:rsid w:val="00D1465E"/>
    <w:rsid w:val="00D15FFE"/>
    <w:rsid w:val="00D233F3"/>
    <w:rsid w:val="00D246BA"/>
    <w:rsid w:val="00D254C3"/>
    <w:rsid w:val="00D27D90"/>
    <w:rsid w:val="00D331AD"/>
    <w:rsid w:val="00D37937"/>
    <w:rsid w:val="00D37987"/>
    <w:rsid w:val="00D379D6"/>
    <w:rsid w:val="00D41BFA"/>
    <w:rsid w:val="00D45944"/>
    <w:rsid w:val="00D529ED"/>
    <w:rsid w:val="00D53498"/>
    <w:rsid w:val="00D613B5"/>
    <w:rsid w:val="00D636F8"/>
    <w:rsid w:val="00D63F9A"/>
    <w:rsid w:val="00D645DD"/>
    <w:rsid w:val="00D70C72"/>
    <w:rsid w:val="00D75E99"/>
    <w:rsid w:val="00D77367"/>
    <w:rsid w:val="00D80379"/>
    <w:rsid w:val="00D83023"/>
    <w:rsid w:val="00D8627A"/>
    <w:rsid w:val="00D876AD"/>
    <w:rsid w:val="00D92379"/>
    <w:rsid w:val="00D9267F"/>
    <w:rsid w:val="00D93307"/>
    <w:rsid w:val="00D9374A"/>
    <w:rsid w:val="00D939E3"/>
    <w:rsid w:val="00DA2E33"/>
    <w:rsid w:val="00DA55CC"/>
    <w:rsid w:val="00DA72C1"/>
    <w:rsid w:val="00DB1471"/>
    <w:rsid w:val="00DB2A70"/>
    <w:rsid w:val="00DC23D6"/>
    <w:rsid w:val="00DC251B"/>
    <w:rsid w:val="00DC3336"/>
    <w:rsid w:val="00DC54A8"/>
    <w:rsid w:val="00DC67D8"/>
    <w:rsid w:val="00DC77E3"/>
    <w:rsid w:val="00DD19ED"/>
    <w:rsid w:val="00DD28A6"/>
    <w:rsid w:val="00DD3DCD"/>
    <w:rsid w:val="00DE30E7"/>
    <w:rsid w:val="00DE4A8B"/>
    <w:rsid w:val="00DE602E"/>
    <w:rsid w:val="00DE7D99"/>
    <w:rsid w:val="00DF3F6C"/>
    <w:rsid w:val="00DF4316"/>
    <w:rsid w:val="00DF5A8B"/>
    <w:rsid w:val="00DF6CBC"/>
    <w:rsid w:val="00DF7245"/>
    <w:rsid w:val="00DF7FA4"/>
    <w:rsid w:val="00E0480D"/>
    <w:rsid w:val="00E04F2C"/>
    <w:rsid w:val="00E058E1"/>
    <w:rsid w:val="00E06F1E"/>
    <w:rsid w:val="00E12230"/>
    <w:rsid w:val="00E128DB"/>
    <w:rsid w:val="00E14AE8"/>
    <w:rsid w:val="00E17C4C"/>
    <w:rsid w:val="00E17EC4"/>
    <w:rsid w:val="00E22259"/>
    <w:rsid w:val="00E226AB"/>
    <w:rsid w:val="00E26BEB"/>
    <w:rsid w:val="00E301E9"/>
    <w:rsid w:val="00E30ED6"/>
    <w:rsid w:val="00E32880"/>
    <w:rsid w:val="00E34CB4"/>
    <w:rsid w:val="00E35105"/>
    <w:rsid w:val="00E35FD0"/>
    <w:rsid w:val="00E40B71"/>
    <w:rsid w:val="00E415F9"/>
    <w:rsid w:val="00E418D1"/>
    <w:rsid w:val="00E44678"/>
    <w:rsid w:val="00E47BD6"/>
    <w:rsid w:val="00E5298E"/>
    <w:rsid w:val="00E57D4E"/>
    <w:rsid w:val="00E618E9"/>
    <w:rsid w:val="00E64A4E"/>
    <w:rsid w:val="00E65EB1"/>
    <w:rsid w:val="00E72172"/>
    <w:rsid w:val="00E72ED9"/>
    <w:rsid w:val="00E750FA"/>
    <w:rsid w:val="00E753BA"/>
    <w:rsid w:val="00E75D9C"/>
    <w:rsid w:val="00E779A1"/>
    <w:rsid w:val="00E8109B"/>
    <w:rsid w:val="00E84D37"/>
    <w:rsid w:val="00EA2B6A"/>
    <w:rsid w:val="00EA3FEF"/>
    <w:rsid w:val="00EB04D6"/>
    <w:rsid w:val="00EB417C"/>
    <w:rsid w:val="00EB42C7"/>
    <w:rsid w:val="00EC1023"/>
    <w:rsid w:val="00EC3413"/>
    <w:rsid w:val="00EC3AB9"/>
    <w:rsid w:val="00EC55FE"/>
    <w:rsid w:val="00EC6FCB"/>
    <w:rsid w:val="00EC717C"/>
    <w:rsid w:val="00ED0F96"/>
    <w:rsid w:val="00ED2133"/>
    <w:rsid w:val="00ED3CDA"/>
    <w:rsid w:val="00ED4190"/>
    <w:rsid w:val="00EE1A88"/>
    <w:rsid w:val="00EE34C0"/>
    <w:rsid w:val="00EE4049"/>
    <w:rsid w:val="00EE4595"/>
    <w:rsid w:val="00EE52F1"/>
    <w:rsid w:val="00EF45E2"/>
    <w:rsid w:val="00EF5657"/>
    <w:rsid w:val="00EF6EE3"/>
    <w:rsid w:val="00EF6FE6"/>
    <w:rsid w:val="00EF70DB"/>
    <w:rsid w:val="00F02917"/>
    <w:rsid w:val="00F04FE1"/>
    <w:rsid w:val="00F05C80"/>
    <w:rsid w:val="00F06080"/>
    <w:rsid w:val="00F078A7"/>
    <w:rsid w:val="00F07F01"/>
    <w:rsid w:val="00F1140E"/>
    <w:rsid w:val="00F12F11"/>
    <w:rsid w:val="00F15514"/>
    <w:rsid w:val="00F16CEB"/>
    <w:rsid w:val="00F17CBA"/>
    <w:rsid w:val="00F2023B"/>
    <w:rsid w:val="00F2038B"/>
    <w:rsid w:val="00F25C72"/>
    <w:rsid w:val="00F3004A"/>
    <w:rsid w:val="00F302B9"/>
    <w:rsid w:val="00F30334"/>
    <w:rsid w:val="00F314AD"/>
    <w:rsid w:val="00F31BE0"/>
    <w:rsid w:val="00F35311"/>
    <w:rsid w:val="00F35A87"/>
    <w:rsid w:val="00F37686"/>
    <w:rsid w:val="00F378B5"/>
    <w:rsid w:val="00F45DB6"/>
    <w:rsid w:val="00F46085"/>
    <w:rsid w:val="00F474A0"/>
    <w:rsid w:val="00F47798"/>
    <w:rsid w:val="00F50FF9"/>
    <w:rsid w:val="00F52422"/>
    <w:rsid w:val="00F53FF0"/>
    <w:rsid w:val="00F5690F"/>
    <w:rsid w:val="00F56FB1"/>
    <w:rsid w:val="00F65351"/>
    <w:rsid w:val="00F66173"/>
    <w:rsid w:val="00F66B88"/>
    <w:rsid w:val="00F66E9D"/>
    <w:rsid w:val="00F7371A"/>
    <w:rsid w:val="00F74061"/>
    <w:rsid w:val="00F75565"/>
    <w:rsid w:val="00F755AE"/>
    <w:rsid w:val="00F768D3"/>
    <w:rsid w:val="00F80CEB"/>
    <w:rsid w:val="00F90049"/>
    <w:rsid w:val="00F90727"/>
    <w:rsid w:val="00F92B63"/>
    <w:rsid w:val="00F960E2"/>
    <w:rsid w:val="00FA0858"/>
    <w:rsid w:val="00FA1B86"/>
    <w:rsid w:val="00FA2CB9"/>
    <w:rsid w:val="00FA35B0"/>
    <w:rsid w:val="00FA6886"/>
    <w:rsid w:val="00FB2CAB"/>
    <w:rsid w:val="00FB6436"/>
    <w:rsid w:val="00FB7490"/>
    <w:rsid w:val="00FC150C"/>
    <w:rsid w:val="00FC620B"/>
    <w:rsid w:val="00FC76F9"/>
    <w:rsid w:val="00FD4BC6"/>
    <w:rsid w:val="00FD5235"/>
    <w:rsid w:val="00FD587C"/>
    <w:rsid w:val="00FE37F4"/>
    <w:rsid w:val="00FE4119"/>
    <w:rsid w:val="00FE4E9F"/>
    <w:rsid w:val="00FE7028"/>
    <w:rsid w:val="00FF3C9B"/>
    <w:rsid w:val="00FF43DE"/>
    <w:rsid w:val="00FF5E94"/>
    <w:rsid w:val="00FF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BA1CD"/>
  <w15:chartTrackingRefBased/>
  <w15:docId w15:val="{CA4193CD-5AE8-4045-BAC0-9DE98A107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482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237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37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37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7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7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7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7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1037</TotalTime>
  <Pages>10</Pages>
  <Words>1506</Words>
  <Characters>8589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 Li Jun</dc:creator>
  <cp:keywords/>
  <dc:description/>
  <cp:lastModifiedBy>Goh Li Jun</cp:lastModifiedBy>
  <cp:revision>1044</cp:revision>
  <dcterms:created xsi:type="dcterms:W3CDTF">2024-08-29T03:19:00Z</dcterms:created>
  <dcterms:modified xsi:type="dcterms:W3CDTF">2024-10-20T23:51:00Z</dcterms:modified>
</cp:coreProperties>
</file>