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A14AE" w14:textId="4952D016" w:rsidR="00B220D8" w:rsidRDefault="005F4238" w:rsidP="00514A32">
      <w:pPr>
        <w:jc w:val="both"/>
        <w:rPr>
          <w:b/>
        </w:rPr>
      </w:pPr>
      <w:r>
        <w:rPr>
          <w:b/>
        </w:rPr>
        <w:t>GZCCC visits UTAR to discuss</w:t>
      </w:r>
      <w:r w:rsidR="008F19F3">
        <w:rPr>
          <w:b/>
        </w:rPr>
        <w:t xml:space="preserve"> joint</w:t>
      </w:r>
      <w:r w:rsidR="00621D42">
        <w:rPr>
          <w:b/>
        </w:rPr>
        <w:t xml:space="preserve"> construction</w:t>
      </w:r>
      <w:r w:rsidR="008F19F3">
        <w:rPr>
          <w:b/>
        </w:rPr>
        <w:t xml:space="preserve"> </w:t>
      </w:r>
      <w:proofErr w:type="spellStart"/>
      <w:r w:rsidR="008F19F3">
        <w:rPr>
          <w:b/>
        </w:rPr>
        <w:t>programme</w:t>
      </w:r>
      <w:proofErr w:type="spellEnd"/>
    </w:p>
    <w:p w14:paraId="0905B529" w14:textId="12D6C334" w:rsidR="00E54549" w:rsidRDefault="00E54549" w:rsidP="00E5454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6385EF0" wp14:editId="3E77BE92">
            <wp:extent cx="5943600" cy="3936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821-Q1-(26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6566" w14:textId="19B0A370" w:rsidR="00E54549" w:rsidRPr="00E54549" w:rsidRDefault="00E54549" w:rsidP="00E54549">
      <w:pPr>
        <w:jc w:val="center"/>
      </w:pPr>
      <w:r>
        <w:t xml:space="preserve">From left: </w:t>
      </w:r>
      <w:proofErr w:type="spellStart"/>
      <w:r>
        <w:t>Ms</w:t>
      </w:r>
      <w:proofErr w:type="spellEnd"/>
      <w:r>
        <w:t xml:space="preserve"> </w:t>
      </w:r>
      <w:proofErr w:type="spellStart"/>
      <w:r>
        <w:t>Loi</w:t>
      </w:r>
      <w:proofErr w:type="spellEnd"/>
      <w:r>
        <w:t xml:space="preserve">, </w:t>
      </w:r>
      <w:proofErr w:type="spellStart"/>
      <w:r>
        <w:t>Mr</w:t>
      </w:r>
      <w:proofErr w:type="spellEnd"/>
      <w:r>
        <w:t xml:space="preserve"> Yang, </w:t>
      </w:r>
      <w:proofErr w:type="spellStart"/>
      <w:r>
        <w:t>Mr</w:t>
      </w:r>
      <w:proofErr w:type="spellEnd"/>
      <w:r>
        <w:t xml:space="preserve"> Li, </w:t>
      </w:r>
      <w:proofErr w:type="spellStart"/>
      <w:r>
        <w:t>Mr</w:t>
      </w:r>
      <w:proofErr w:type="spellEnd"/>
      <w:r>
        <w:t xml:space="preserve"> Peng, Dr Leong, Assoc Prof Zhang Shuang, Prof Choong, Prof Zhang </w:t>
      </w:r>
      <w:proofErr w:type="spellStart"/>
      <w:r>
        <w:t>Deyi</w:t>
      </w:r>
      <w:proofErr w:type="spellEnd"/>
      <w:r w:rsidR="00EE72D6">
        <w:t xml:space="preserve">, Dr Kwan, Prof </w:t>
      </w:r>
      <w:proofErr w:type="spellStart"/>
      <w:r w:rsidR="00EE72D6">
        <w:t>Xie</w:t>
      </w:r>
      <w:proofErr w:type="spellEnd"/>
      <w:r w:rsidR="00EE72D6">
        <w:t xml:space="preserve"> and Dr Chen</w:t>
      </w:r>
      <w:bookmarkStart w:id="0" w:name="_GoBack"/>
      <w:bookmarkEnd w:id="0"/>
    </w:p>
    <w:p w14:paraId="1F601B18" w14:textId="5D329493" w:rsidR="00514A32" w:rsidRDefault="00085672" w:rsidP="00514A32">
      <w:pPr>
        <w:jc w:val="both"/>
      </w:pPr>
      <w:r>
        <w:t>A team of delegates from the Guangzhou City Construction College (GZCCC), China visited UTAR Kampar Campus on 21 August 2024.</w:t>
      </w:r>
    </w:p>
    <w:p w14:paraId="787AA3F7" w14:textId="79760229" w:rsidR="000E169E" w:rsidRDefault="007F77E0" w:rsidP="00514A32">
      <w:pPr>
        <w:jc w:val="both"/>
      </w:pPr>
      <w:r>
        <w:t>L</w:t>
      </w:r>
      <w:r w:rsidR="00F822EA">
        <w:t xml:space="preserve">ed by GZCCC Vice President </w:t>
      </w:r>
      <w:r>
        <w:t xml:space="preserve">Prof Zhang </w:t>
      </w:r>
      <w:proofErr w:type="spellStart"/>
      <w:r>
        <w:t>Deyi</w:t>
      </w:r>
      <w:proofErr w:type="spellEnd"/>
      <w:r>
        <w:t>, the delegates comprised of</w:t>
      </w:r>
      <w:r w:rsidR="00915320">
        <w:t xml:space="preserve"> GZCCC Foreign Affairs Office </w:t>
      </w:r>
      <w:r w:rsidR="00C2439D">
        <w:t xml:space="preserve">Consultant </w:t>
      </w:r>
      <w:r w:rsidR="00915320">
        <w:t xml:space="preserve">Prof </w:t>
      </w:r>
      <w:proofErr w:type="spellStart"/>
      <w:r w:rsidR="00915320">
        <w:t>Xie</w:t>
      </w:r>
      <w:proofErr w:type="spellEnd"/>
      <w:r w:rsidR="00915320">
        <w:t xml:space="preserve"> </w:t>
      </w:r>
      <w:proofErr w:type="spellStart"/>
      <w:r w:rsidR="00915320">
        <w:t>Boyi</w:t>
      </w:r>
      <w:proofErr w:type="spellEnd"/>
      <w:r w:rsidR="009B7A7D">
        <w:t>,</w:t>
      </w:r>
      <w:r w:rsidR="00B31F75">
        <w:t xml:space="preserve"> School of Continuing Education Dean Assoc Prof Zhang Shuang, </w:t>
      </w:r>
      <w:r w:rsidR="00425604">
        <w:t>School of Humanitie</w:t>
      </w:r>
      <w:r w:rsidR="00C2439D">
        <w:t>s</w:t>
      </w:r>
      <w:r w:rsidR="00425604">
        <w:t xml:space="preserve"> Deputy Dean </w:t>
      </w:r>
      <w:proofErr w:type="spellStart"/>
      <w:r w:rsidR="00425604">
        <w:t>Mr</w:t>
      </w:r>
      <w:proofErr w:type="spellEnd"/>
      <w:r w:rsidR="00425604">
        <w:t xml:space="preserve"> Peng </w:t>
      </w:r>
      <w:r w:rsidR="00425604" w:rsidRPr="009F687F">
        <w:t>Cong,</w:t>
      </w:r>
      <w:r w:rsidR="00C2439D" w:rsidRPr="009F687F">
        <w:t xml:space="preserve"> and</w:t>
      </w:r>
      <w:r w:rsidR="008F540F" w:rsidRPr="009F687F">
        <w:t xml:space="preserve"> </w:t>
      </w:r>
      <w:r w:rsidR="00F75F84" w:rsidRPr="009F687F">
        <w:t>Scho</w:t>
      </w:r>
      <w:r w:rsidR="00F75F84">
        <w:t xml:space="preserve">ol of Civil Engineering and Architecture academics </w:t>
      </w:r>
      <w:proofErr w:type="spellStart"/>
      <w:r w:rsidR="00F75F84">
        <w:t>Mr</w:t>
      </w:r>
      <w:proofErr w:type="spellEnd"/>
      <w:r w:rsidR="00F75F84">
        <w:t xml:space="preserve"> Li </w:t>
      </w:r>
      <w:proofErr w:type="spellStart"/>
      <w:r w:rsidR="00F75F84">
        <w:t>Hongyuan</w:t>
      </w:r>
      <w:proofErr w:type="spellEnd"/>
      <w:r w:rsidR="00F75F84">
        <w:t xml:space="preserve"> and </w:t>
      </w:r>
      <w:proofErr w:type="spellStart"/>
      <w:r w:rsidR="00F75F84">
        <w:t>Mr</w:t>
      </w:r>
      <w:proofErr w:type="spellEnd"/>
      <w:r w:rsidR="00F75F84">
        <w:t xml:space="preserve"> Yang </w:t>
      </w:r>
      <w:proofErr w:type="spellStart"/>
      <w:r w:rsidR="00F75F84">
        <w:t>Guang</w:t>
      </w:r>
      <w:proofErr w:type="spellEnd"/>
      <w:r w:rsidR="00F75F84">
        <w:t>.</w:t>
      </w:r>
    </w:p>
    <w:p w14:paraId="09404538" w14:textId="26E8519D" w:rsidR="00BD4568" w:rsidRDefault="00F75F84" w:rsidP="00514A32">
      <w:pPr>
        <w:jc w:val="both"/>
      </w:pPr>
      <w:r>
        <w:t xml:space="preserve">The </w:t>
      </w:r>
      <w:r w:rsidR="00F6257E">
        <w:t>guests</w:t>
      </w:r>
      <w:r>
        <w:t xml:space="preserve"> were received by UTAR Vice President for Student Development and Alumni Relations </w:t>
      </w:r>
      <w:r w:rsidR="00254755">
        <w:t xml:space="preserve">Prof Dr Choong Chee </w:t>
      </w:r>
      <w:proofErr w:type="spellStart"/>
      <w:r w:rsidR="00254755">
        <w:t>Keong</w:t>
      </w:r>
      <w:proofErr w:type="spellEnd"/>
      <w:r w:rsidR="00254755">
        <w:t xml:space="preserve">, Faculty of Engineering and Green Technology (FEGT) Deputy Dean for Academic Development and Undergraduate </w:t>
      </w:r>
      <w:proofErr w:type="spellStart"/>
      <w:r w:rsidR="00254755">
        <w:t>Programmes</w:t>
      </w:r>
      <w:proofErr w:type="spellEnd"/>
      <w:r w:rsidR="00254755">
        <w:t xml:space="preserve"> Assoc Prof </w:t>
      </w:r>
      <w:proofErr w:type="spellStart"/>
      <w:r w:rsidR="00254755">
        <w:t>Ir</w:t>
      </w:r>
      <w:proofErr w:type="spellEnd"/>
      <w:r w:rsidR="00254755">
        <w:t xml:space="preserve"> Ts Dr Leong </w:t>
      </w:r>
      <w:proofErr w:type="spellStart"/>
      <w:r w:rsidR="00254755">
        <w:t>Kah</w:t>
      </w:r>
      <w:proofErr w:type="spellEnd"/>
      <w:r w:rsidR="00254755">
        <w:t xml:space="preserve"> Hon, FEGT Head of Department of Construction Management Dr Kwan Wai Hoe, Office of International Affairs (OIA) Deputy Director Assoc Prof Dr Chen, I-Ch</w:t>
      </w:r>
      <w:r w:rsidR="00BB4BF7">
        <w:t xml:space="preserve">i, and </w:t>
      </w:r>
      <w:r w:rsidR="0098693F">
        <w:t xml:space="preserve">OIA Senior Assistant Manager </w:t>
      </w:r>
      <w:proofErr w:type="spellStart"/>
      <w:r w:rsidR="0098693F">
        <w:t>Ms</w:t>
      </w:r>
      <w:proofErr w:type="spellEnd"/>
      <w:r w:rsidR="0098693F">
        <w:t xml:space="preserve"> </w:t>
      </w:r>
      <w:proofErr w:type="spellStart"/>
      <w:r w:rsidR="0098693F">
        <w:t>Loi</w:t>
      </w:r>
      <w:proofErr w:type="spellEnd"/>
      <w:r w:rsidR="0098693F">
        <w:t xml:space="preserve"> </w:t>
      </w:r>
      <w:proofErr w:type="spellStart"/>
      <w:r w:rsidR="0098693F">
        <w:t>Sien</w:t>
      </w:r>
      <w:proofErr w:type="spellEnd"/>
      <w:r w:rsidR="0098693F">
        <w:t xml:space="preserve"> Mun.</w:t>
      </w:r>
    </w:p>
    <w:p w14:paraId="5961A402" w14:textId="77777777" w:rsidR="00817119" w:rsidRDefault="00817119" w:rsidP="0081711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3567253" wp14:editId="266C8D8E">
            <wp:extent cx="2971800" cy="1965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0821-Q1-(2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D7F4B4A" wp14:editId="07783366">
            <wp:extent cx="2971800" cy="1965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0821-Q1-(2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B6B9" w14:textId="2958778B" w:rsidR="00817119" w:rsidRDefault="00817119" w:rsidP="00817119">
      <w:pPr>
        <w:jc w:val="center"/>
      </w:pPr>
      <w:r>
        <w:t xml:space="preserve">Prof Choong (left) and Prof Zhang </w:t>
      </w:r>
      <w:proofErr w:type="spellStart"/>
      <w:r>
        <w:t>Deyi</w:t>
      </w:r>
      <w:proofErr w:type="spellEnd"/>
      <w:r>
        <w:t xml:space="preserve"> exchanging tokens of appreciation</w:t>
      </w:r>
    </w:p>
    <w:p w14:paraId="7D7BA989" w14:textId="20325A06" w:rsidR="004B5DAC" w:rsidRDefault="005F39BF" w:rsidP="00514A32">
      <w:pPr>
        <w:jc w:val="both"/>
      </w:pPr>
      <w:r>
        <w:t xml:space="preserve">A discussion was </w:t>
      </w:r>
      <w:r w:rsidR="00E575C6">
        <w:t xml:space="preserve">conducted between the two </w:t>
      </w:r>
      <w:r w:rsidR="00E575C6" w:rsidRPr="009F687F">
        <w:t>parties</w:t>
      </w:r>
      <w:r w:rsidR="00594B8E" w:rsidRPr="009F687F">
        <w:t xml:space="preserve"> and</w:t>
      </w:r>
      <w:r w:rsidR="00594B8E">
        <w:t xml:space="preserve"> </w:t>
      </w:r>
      <w:r w:rsidR="00B86FAC">
        <w:t>the</w:t>
      </w:r>
      <w:r w:rsidR="000358A0">
        <w:t xml:space="preserve"> agenda revolved around topics such as</w:t>
      </w:r>
      <w:r w:rsidR="00185BEC">
        <w:t xml:space="preserve"> joint</w:t>
      </w:r>
      <w:r w:rsidR="000358A0">
        <w:t xml:space="preserve"> </w:t>
      </w:r>
      <w:r w:rsidR="004A0894">
        <w:t xml:space="preserve">talent training </w:t>
      </w:r>
      <w:proofErr w:type="spellStart"/>
      <w:r w:rsidR="004A0894">
        <w:t>programme</w:t>
      </w:r>
      <w:r w:rsidR="00BA1FFD">
        <w:t>s</w:t>
      </w:r>
      <w:proofErr w:type="spellEnd"/>
      <w:r w:rsidR="004A0894">
        <w:t xml:space="preserve">, </w:t>
      </w:r>
      <w:r w:rsidR="00185BEC">
        <w:t xml:space="preserve">associate to bachelor’s degree </w:t>
      </w:r>
      <w:proofErr w:type="spellStart"/>
      <w:r w:rsidR="00185BEC">
        <w:t>programme</w:t>
      </w:r>
      <w:r w:rsidR="00BA1FFD">
        <w:t>s</w:t>
      </w:r>
      <w:proofErr w:type="spellEnd"/>
      <w:r w:rsidR="008C6B30">
        <w:t xml:space="preserve">, and </w:t>
      </w:r>
      <w:r w:rsidR="000C03C2">
        <w:t>potential collaborations.</w:t>
      </w:r>
    </w:p>
    <w:p w14:paraId="0E20E9A4" w14:textId="1DBE147A" w:rsidR="006F77CC" w:rsidRDefault="00EB2E1D" w:rsidP="006F77CC">
      <w:pPr>
        <w:jc w:val="center"/>
      </w:pPr>
      <w:r>
        <w:rPr>
          <w:noProof/>
        </w:rPr>
        <w:drawing>
          <wp:inline distT="0" distB="0" distL="0" distR="0" wp14:anchorId="0D4AA113" wp14:editId="257F3FC4">
            <wp:extent cx="5943600" cy="3936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0821-Q1-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957A" w14:textId="4A8441EF" w:rsidR="005F4238" w:rsidRDefault="00EB2E1D" w:rsidP="00EB2E1D">
      <w:pPr>
        <w:jc w:val="center"/>
      </w:pPr>
      <w:r>
        <w:t>On-going discussion</w:t>
      </w:r>
    </w:p>
    <w:sectPr w:rsidR="005F4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17"/>
    <w:rsid w:val="000358A0"/>
    <w:rsid w:val="00066E88"/>
    <w:rsid w:val="00085672"/>
    <w:rsid w:val="000C03C2"/>
    <w:rsid w:val="000E169E"/>
    <w:rsid w:val="0011011C"/>
    <w:rsid w:val="00185BEC"/>
    <w:rsid w:val="00254755"/>
    <w:rsid w:val="003620D6"/>
    <w:rsid w:val="00425604"/>
    <w:rsid w:val="004A0894"/>
    <w:rsid w:val="004B5DAC"/>
    <w:rsid w:val="00514A32"/>
    <w:rsid w:val="00560289"/>
    <w:rsid w:val="00594B8E"/>
    <w:rsid w:val="005B3C99"/>
    <w:rsid w:val="005F39BF"/>
    <w:rsid w:val="005F4238"/>
    <w:rsid w:val="00621D42"/>
    <w:rsid w:val="00670517"/>
    <w:rsid w:val="006E60BF"/>
    <w:rsid w:val="006F77CC"/>
    <w:rsid w:val="007C0C34"/>
    <w:rsid w:val="007F77E0"/>
    <w:rsid w:val="00817119"/>
    <w:rsid w:val="008171B4"/>
    <w:rsid w:val="008C6B30"/>
    <w:rsid w:val="008F19F3"/>
    <w:rsid w:val="008F540F"/>
    <w:rsid w:val="00915320"/>
    <w:rsid w:val="0098693F"/>
    <w:rsid w:val="009B7A7D"/>
    <w:rsid w:val="009E0FEC"/>
    <w:rsid w:val="009F687F"/>
    <w:rsid w:val="00AB7E8B"/>
    <w:rsid w:val="00B31F75"/>
    <w:rsid w:val="00B86FAC"/>
    <w:rsid w:val="00B964BA"/>
    <w:rsid w:val="00BA1FFD"/>
    <w:rsid w:val="00BB4BF7"/>
    <w:rsid w:val="00BD4568"/>
    <w:rsid w:val="00C2439D"/>
    <w:rsid w:val="00D140EE"/>
    <w:rsid w:val="00E54549"/>
    <w:rsid w:val="00E575C6"/>
    <w:rsid w:val="00EB2E1D"/>
    <w:rsid w:val="00EE72D6"/>
    <w:rsid w:val="00F30E2B"/>
    <w:rsid w:val="00F6257E"/>
    <w:rsid w:val="00F75F84"/>
    <w:rsid w:val="00F8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93FAE"/>
  <w15:chartTrackingRefBased/>
  <w15:docId w15:val="{FB85F52B-E8E3-491C-BA6F-4629DFD7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42</cp:revision>
  <dcterms:created xsi:type="dcterms:W3CDTF">2024-08-26T06:26:00Z</dcterms:created>
  <dcterms:modified xsi:type="dcterms:W3CDTF">2024-09-02T04:45:00Z</dcterms:modified>
</cp:coreProperties>
</file>