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0EE1F" w14:textId="07A7D282" w:rsidR="00406A60" w:rsidRPr="00A02035" w:rsidRDefault="00406A60" w:rsidP="00F84D0A">
      <w:pPr>
        <w:rPr>
          <w:b/>
        </w:rPr>
      </w:pPr>
      <w:r w:rsidRPr="00A02035">
        <w:rPr>
          <w:b/>
        </w:rPr>
        <w:t>Storytelling competition fosters creativity and self-confidence among special needs children</w:t>
      </w:r>
    </w:p>
    <w:p w14:paraId="518648E0" w14:textId="77777777" w:rsidR="00672CD5" w:rsidRPr="00A02035" w:rsidRDefault="00A20BC0" w:rsidP="00A20BC0">
      <w:pPr>
        <w:jc w:val="center"/>
      </w:pPr>
      <w:r w:rsidRPr="00A02035">
        <w:rPr>
          <w:noProof/>
          <w:lang w:eastAsia="en-MY"/>
        </w:rPr>
        <w:drawing>
          <wp:inline distT="0" distB="0" distL="0" distR="0" wp14:anchorId="794EA7CC" wp14:editId="59882E06">
            <wp:extent cx="3687324" cy="1678222"/>
            <wp:effectExtent l="0" t="0" r="0" b="0"/>
            <wp:docPr id="7" name="Picture 7" descr="https://lh3.googleusercontent.com/pw/AP1GczP23EkksBAvZSgan52cFy_Z0H1EwZPxXpeWHOb5IbU6vWMRNc8hZBL1HHo4-saaZ-PdnaEz6Zveo2h_dN3fw0qt85ktKZ8hhKBw4Mm7fSzlcBM-gBsLRCWavGqF4R8KD4WtjZ_5au8pm7S6R6DnVgQW=w1317-h878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w/AP1GczP23EkksBAvZSgan52cFy_Z0H1EwZPxXpeWHOb5IbU6vWMRNc8hZBL1HHo4-saaZ-PdnaEz6Zveo2h_dN3fw0qt85ktKZ8hhKBw4Mm7fSzlcBM-gBsLRCWavGqF4R8KD4WtjZ_5au8pm7S6R6DnVgQW=w1317-h878-s-no-gm?authus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9"/>
                    <a:stretch/>
                  </pic:blipFill>
                  <pic:spPr bwMode="auto">
                    <a:xfrm>
                      <a:off x="0" y="0"/>
                      <a:ext cx="3694927" cy="168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69A42" w14:textId="27C26620" w:rsidR="00672CD5" w:rsidRPr="00A02035" w:rsidRDefault="00BD4E1D" w:rsidP="00A20BC0">
      <w:pPr>
        <w:jc w:val="center"/>
      </w:pPr>
      <w:r w:rsidRPr="00A02035">
        <w:t xml:space="preserve">Third row, third from left: </w:t>
      </w:r>
      <w:r w:rsidR="00552197" w:rsidRPr="00A02035">
        <w:t>Dr Au Yong</w:t>
      </w:r>
      <w:r w:rsidRPr="00A02035">
        <w:t xml:space="preserve">, </w:t>
      </w:r>
      <w:r w:rsidR="00552197" w:rsidRPr="00A02035">
        <w:t xml:space="preserve">Dr </w:t>
      </w:r>
      <w:proofErr w:type="spellStart"/>
      <w:r w:rsidR="00552197" w:rsidRPr="00A02035">
        <w:t>Mior</w:t>
      </w:r>
      <w:proofErr w:type="spellEnd"/>
      <w:r w:rsidR="00552197" w:rsidRPr="00A02035">
        <w:t xml:space="preserve"> </w:t>
      </w:r>
      <w:proofErr w:type="spellStart"/>
      <w:r w:rsidR="00552197" w:rsidRPr="00A02035">
        <w:t>Hamdan</w:t>
      </w:r>
      <w:proofErr w:type="spellEnd"/>
      <w:r w:rsidRPr="00A02035">
        <w:t xml:space="preserve"> and Ms Sonia (front row, middle)</w:t>
      </w:r>
      <w:r w:rsidR="00552197" w:rsidRPr="00A02035">
        <w:t xml:space="preserve"> </w:t>
      </w:r>
      <w:r w:rsidR="00A20BC0" w:rsidRPr="00A02035">
        <w:t>with PPD</w:t>
      </w:r>
      <w:r w:rsidR="005E0EF7" w:rsidRPr="00A02035">
        <w:t xml:space="preserve"> Kinta Selatan</w:t>
      </w:r>
      <w:r w:rsidR="00A20BC0" w:rsidRPr="00A02035">
        <w:t xml:space="preserve"> staff, school teachers and participants</w:t>
      </w:r>
    </w:p>
    <w:p w14:paraId="3D78AA7F" w14:textId="71E9193C" w:rsidR="00493063" w:rsidRPr="00A02035" w:rsidRDefault="00B46CC9" w:rsidP="00672CD5">
      <w:pPr>
        <w:jc w:val="both"/>
      </w:pPr>
      <w:r w:rsidRPr="00A02035">
        <w:t xml:space="preserve">The </w:t>
      </w:r>
      <w:r w:rsidR="00672CD5" w:rsidRPr="00A02035">
        <w:t>Department of Commerce and Accountancy</w:t>
      </w:r>
      <w:r w:rsidRPr="00A02035">
        <w:t xml:space="preserve"> </w:t>
      </w:r>
      <w:r w:rsidR="005C6D3C" w:rsidRPr="00A02035">
        <w:t>at</w:t>
      </w:r>
      <w:r w:rsidRPr="00A02035">
        <w:t xml:space="preserve"> the</w:t>
      </w:r>
      <w:r w:rsidR="00672CD5" w:rsidRPr="00A02035">
        <w:t xml:space="preserve"> Faculty of Business and Finance (FBF), </w:t>
      </w:r>
      <w:r w:rsidRPr="00A02035">
        <w:t xml:space="preserve">and the </w:t>
      </w:r>
      <w:r w:rsidR="00672CD5" w:rsidRPr="00A02035">
        <w:t xml:space="preserve">Centre for Learning and Teaching (CLT) </w:t>
      </w:r>
      <w:r w:rsidRPr="00A02035">
        <w:t>collaborated</w:t>
      </w:r>
      <w:r w:rsidR="00672CD5" w:rsidRPr="00A02035">
        <w:t xml:space="preserve"> with </w:t>
      </w:r>
      <w:proofErr w:type="spellStart"/>
      <w:r w:rsidR="00672CD5" w:rsidRPr="00A02035">
        <w:t>Pejabat</w:t>
      </w:r>
      <w:proofErr w:type="spellEnd"/>
      <w:r w:rsidR="00672CD5" w:rsidRPr="00A02035">
        <w:t xml:space="preserve"> </w:t>
      </w:r>
      <w:proofErr w:type="spellStart"/>
      <w:r w:rsidR="00672CD5" w:rsidRPr="00A02035">
        <w:t>Pendidikan</w:t>
      </w:r>
      <w:proofErr w:type="spellEnd"/>
      <w:r w:rsidR="00672CD5" w:rsidRPr="00A02035">
        <w:t xml:space="preserve"> Daerah (PPD) Kinta Selatan </w:t>
      </w:r>
      <w:r w:rsidRPr="00A02035">
        <w:t xml:space="preserve">to </w:t>
      </w:r>
      <w:r w:rsidR="00672CD5" w:rsidRPr="00A02035">
        <w:t>organise “</w:t>
      </w:r>
      <w:proofErr w:type="spellStart"/>
      <w:r w:rsidR="00672CD5" w:rsidRPr="00A02035">
        <w:rPr>
          <w:i/>
        </w:rPr>
        <w:t>Pertandingan</w:t>
      </w:r>
      <w:proofErr w:type="spellEnd"/>
      <w:r w:rsidR="00672CD5" w:rsidRPr="00A02035">
        <w:rPr>
          <w:i/>
        </w:rPr>
        <w:t xml:space="preserve"> </w:t>
      </w:r>
      <w:proofErr w:type="spellStart"/>
      <w:r w:rsidR="00672CD5" w:rsidRPr="00A02035">
        <w:rPr>
          <w:i/>
        </w:rPr>
        <w:t>Cerita</w:t>
      </w:r>
      <w:proofErr w:type="spellEnd"/>
      <w:r w:rsidR="00672CD5" w:rsidRPr="00A02035">
        <w:rPr>
          <w:i/>
        </w:rPr>
        <w:t xml:space="preserve"> </w:t>
      </w:r>
      <w:proofErr w:type="spellStart"/>
      <w:r w:rsidR="00672CD5" w:rsidRPr="00A02035">
        <w:rPr>
          <w:i/>
        </w:rPr>
        <w:t>Saya</w:t>
      </w:r>
      <w:proofErr w:type="spellEnd"/>
      <w:r w:rsidR="00672CD5" w:rsidRPr="00A02035">
        <w:t>”</w:t>
      </w:r>
      <w:r w:rsidRPr="00A02035">
        <w:t>, a storytelling competition,</w:t>
      </w:r>
      <w:r w:rsidR="00672CD5" w:rsidRPr="00A02035">
        <w:t xml:space="preserve"> on 20 August 2024 at UTAR Kampar Campus. </w:t>
      </w:r>
    </w:p>
    <w:p w14:paraId="59319FC7" w14:textId="0248B83E" w:rsidR="00A20BC0" w:rsidRPr="00A02035" w:rsidRDefault="005C6D3C" w:rsidP="00A20BC0">
      <w:pPr>
        <w:jc w:val="both"/>
      </w:pPr>
      <w:r w:rsidRPr="00A02035">
        <w:t xml:space="preserve">Present </w:t>
      </w:r>
      <w:r w:rsidR="00B0289B" w:rsidRPr="00A02035">
        <w:t xml:space="preserve">were Dr </w:t>
      </w:r>
      <w:proofErr w:type="spellStart"/>
      <w:r w:rsidR="00B0289B" w:rsidRPr="00A02035">
        <w:t>Mior</w:t>
      </w:r>
      <w:proofErr w:type="spellEnd"/>
      <w:r w:rsidR="00B0289B" w:rsidRPr="00A02035">
        <w:t xml:space="preserve"> </w:t>
      </w:r>
      <w:proofErr w:type="spellStart"/>
      <w:r w:rsidR="00B0289B" w:rsidRPr="00A02035">
        <w:t>Hamdan</w:t>
      </w:r>
      <w:proofErr w:type="spellEnd"/>
      <w:r w:rsidR="00B0289B" w:rsidRPr="00A02035">
        <w:t xml:space="preserve"> bin </w:t>
      </w:r>
      <w:proofErr w:type="spellStart"/>
      <w:r w:rsidR="00B0289B" w:rsidRPr="00A02035">
        <w:t>Hj</w:t>
      </w:r>
      <w:proofErr w:type="spellEnd"/>
      <w:r w:rsidR="00B0289B" w:rsidRPr="00A02035">
        <w:t xml:space="preserve"> </w:t>
      </w:r>
      <w:proofErr w:type="spellStart"/>
      <w:r w:rsidR="00B0289B" w:rsidRPr="00A02035">
        <w:t>Ghazali</w:t>
      </w:r>
      <w:proofErr w:type="spellEnd"/>
      <w:r w:rsidR="00B0289B" w:rsidRPr="00A02035">
        <w:t xml:space="preserve"> from PPD Kinta Selatan, FBF Dean </w:t>
      </w:r>
      <w:proofErr w:type="spellStart"/>
      <w:r w:rsidRPr="00A02035">
        <w:t>Assoc</w:t>
      </w:r>
      <w:proofErr w:type="spellEnd"/>
      <w:r w:rsidRPr="00A02035">
        <w:t xml:space="preserve"> Prof </w:t>
      </w:r>
      <w:r w:rsidR="00B0289B" w:rsidRPr="00A02035">
        <w:t>Dr Au Yong</w:t>
      </w:r>
      <w:r w:rsidR="00AB0CB6" w:rsidRPr="00A02035">
        <w:t xml:space="preserve"> Hui Nee,</w:t>
      </w:r>
      <w:r w:rsidR="00B0289B" w:rsidRPr="00A02035">
        <w:t xml:space="preserve"> </w:t>
      </w:r>
      <w:r w:rsidR="00A77285" w:rsidRPr="00A02035">
        <w:t xml:space="preserve">FBF Deputy Dean for R&amp;D and Postgraduate Programmes Prof Dr </w:t>
      </w:r>
      <w:proofErr w:type="spellStart"/>
      <w:r w:rsidR="00A77285" w:rsidRPr="00A02035">
        <w:t>Abdelhak</w:t>
      </w:r>
      <w:proofErr w:type="spellEnd"/>
      <w:r w:rsidR="00A77285" w:rsidRPr="00A02035">
        <w:t xml:space="preserve"> </w:t>
      </w:r>
      <w:proofErr w:type="spellStart"/>
      <w:r w:rsidR="00A77285" w:rsidRPr="00A02035">
        <w:t>Senadjki</w:t>
      </w:r>
      <w:proofErr w:type="spellEnd"/>
      <w:r w:rsidR="00CA76CA" w:rsidRPr="00A02035">
        <w:t>,</w:t>
      </w:r>
      <w:r w:rsidR="00A77285" w:rsidRPr="00A02035">
        <w:t xml:space="preserve"> </w:t>
      </w:r>
      <w:r w:rsidRPr="00A02035">
        <w:t>CLT Chairperson</w:t>
      </w:r>
      <w:r w:rsidR="00B0289B" w:rsidRPr="00A02035">
        <w:t xml:space="preserve"> Dr Wei </w:t>
      </w:r>
      <w:proofErr w:type="spellStart"/>
      <w:r w:rsidR="00B0289B" w:rsidRPr="00A02035">
        <w:t>Chooi</w:t>
      </w:r>
      <w:proofErr w:type="spellEnd"/>
      <w:r w:rsidR="00B0289B" w:rsidRPr="00A02035">
        <w:t xml:space="preserve"> Yi, and</w:t>
      </w:r>
      <w:r w:rsidR="00CA76CA" w:rsidRPr="00A02035">
        <w:t xml:space="preserve"> Department of Commerce and Accountancy Head Ms Sonia </w:t>
      </w:r>
      <w:proofErr w:type="spellStart"/>
      <w:r w:rsidR="00CA76CA" w:rsidRPr="00A02035">
        <w:t>Johanthan</w:t>
      </w:r>
      <w:proofErr w:type="spellEnd"/>
      <w:r w:rsidR="00B0289B" w:rsidRPr="00A02035">
        <w:t xml:space="preserve">. </w:t>
      </w:r>
      <w:r w:rsidR="00753355" w:rsidRPr="00A02035">
        <w:t>Thirty primary school teachers under PPD Kinta Selatan</w:t>
      </w:r>
      <w:r w:rsidR="00CA76CA" w:rsidRPr="00A02035">
        <w:t xml:space="preserve"> were also in attendance, along with </w:t>
      </w:r>
      <w:r w:rsidR="00753355" w:rsidRPr="00A02035">
        <w:t xml:space="preserve">10 organising committee members from PPD Kinta Selatan and 11 organising committee members from UTAR. </w:t>
      </w:r>
      <w:r w:rsidR="00FD1BCC" w:rsidRPr="00A02035">
        <w:t>T</w:t>
      </w:r>
      <w:r w:rsidR="00493063" w:rsidRPr="00A02035">
        <w:t xml:space="preserve">he </w:t>
      </w:r>
      <w:r w:rsidR="00552197" w:rsidRPr="00A02035">
        <w:t>storytelling competition</w:t>
      </w:r>
      <w:r w:rsidR="00AB0CB6" w:rsidRPr="00A02035">
        <w:t xml:space="preserve"> </w:t>
      </w:r>
      <w:r w:rsidR="00FD1BCC" w:rsidRPr="00A02035">
        <w:t xml:space="preserve">saw the </w:t>
      </w:r>
      <w:r w:rsidR="00753355" w:rsidRPr="00A02035">
        <w:t>participation</w:t>
      </w:r>
      <w:r w:rsidR="00FD1BCC" w:rsidRPr="00A02035">
        <w:t xml:space="preserve"> of</w:t>
      </w:r>
      <w:r w:rsidR="00493063" w:rsidRPr="00A02035">
        <w:t xml:space="preserve"> </w:t>
      </w:r>
      <w:r w:rsidR="00672CD5" w:rsidRPr="00732E34">
        <w:t>30 special need</w:t>
      </w:r>
      <w:r w:rsidR="0022239F" w:rsidRPr="00732E34">
        <w:t>s</w:t>
      </w:r>
      <w:r w:rsidR="00493063" w:rsidRPr="00732E34">
        <w:t xml:space="preserve"> students from primary school</w:t>
      </w:r>
      <w:r w:rsidR="00FD1BCC" w:rsidRPr="00732E34">
        <w:t>s</w:t>
      </w:r>
      <w:r w:rsidR="00CA20B2" w:rsidRPr="00732E34">
        <w:t xml:space="preserve"> namely SK </w:t>
      </w:r>
      <w:proofErr w:type="spellStart"/>
      <w:r w:rsidR="00CA20B2" w:rsidRPr="00732E34">
        <w:t>Tronoh</w:t>
      </w:r>
      <w:proofErr w:type="spellEnd"/>
      <w:r w:rsidR="00CA20B2" w:rsidRPr="00732E34">
        <w:t xml:space="preserve">, SK </w:t>
      </w:r>
      <w:proofErr w:type="spellStart"/>
      <w:r w:rsidR="00CA20B2" w:rsidRPr="00732E34">
        <w:t>Malim</w:t>
      </w:r>
      <w:proofErr w:type="spellEnd"/>
      <w:r w:rsidR="00CA20B2" w:rsidRPr="00732E34">
        <w:t xml:space="preserve"> </w:t>
      </w:r>
      <w:proofErr w:type="spellStart"/>
      <w:r w:rsidR="00CA20B2" w:rsidRPr="00732E34">
        <w:t>Nawar</w:t>
      </w:r>
      <w:proofErr w:type="spellEnd"/>
      <w:r w:rsidR="00CA20B2" w:rsidRPr="00732E34">
        <w:t xml:space="preserve">, SK St Bernadette’s Convent, SJKT </w:t>
      </w:r>
      <w:proofErr w:type="spellStart"/>
      <w:r w:rsidR="00CA20B2" w:rsidRPr="00732E34">
        <w:t>Changkat</w:t>
      </w:r>
      <w:proofErr w:type="spellEnd"/>
      <w:r w:rsidR="00CA20B2" w:rsidRPr="00732E34">
        <w:t xml:space="preserve">, SJKC </w:t>
      </w:r>
      <w:proofErr w:type="spellStart"/>
      <w:r w:rsidR="00CA20B2" w:rsidRPr="00732E34">
        <w:t>Gunung</w:t>
      </w:r>
      <w:proofErr w:type="spellEnd"/>
      <w:r w:rsidR="00CA20B2" w:rsidRPr="00732E34">
        <w:t xml:space="preserve"> </w:t>
      </w:r>
      <w:proofErr w:type="spellStart"/>
      <w:r w:rsidR="00CA20B2" w:rsidRPr="00732E34">
        <w:t>Panjang</w:t>
      </w:r>
      <w:proofErr w:type="spellEnd"/>
      <w:r w:rsidR="00CA20B2" w:rsidRPr="00732E34">
        <w:t xml:space="preserve">, SJKC Ying Sing, SK </w:t>
      </w:r>
      <w:proofErr w:type="spellStart"/>
      <w:r w:rsidR="00CA20B2" w:rsidRPr="00732E34">
        <w:t>Gopeng</w:t>
      </w:r>
      <w:proofErr w:type="spellEnd"/>
      <w:r w:rsidR="00CA20B2" w:rsidRPr="00732E34">
        <w:t xml:space="preserve">, </w:t>
      </w:r>
      <w:proofErr w:type="spellStart"/>
      <w:r w:rsidR="00CA20B2" w:rsidRPr="00732E34">
        <w:t>Jalan</w:t>
      </w:r>
      <w:proofErr w:type="spellEnd"/>
      <w:r w:rsidR="00CA20B2" w:rsidRPr="00732E34">
        <w:t xml:space="preserve"> </w:t>
      </w:r>
      <w:proofErr w:type="spellStart"/>
      <w:r w:rsidR="00CA20B2" w:rsidRPr="00732E34">
        <w:t>Ilmu</w:t>
      </w:r>
      <w:proofErr w:type="spellEnd"/>
      <w:r w:rsidR="00CA20B2" w:rsidRPr="00732E34">
        <w:t xml:space="preserve">, SJKC Man Ming, and SK </w:t>
      </w:r>
      <w:proofErr w:type="spellStart"/>
      <w:r w:rsidR="00CA20B2" w:rsidRPr="00732E34">
        <w:t>Pengkalan</w:t>
      </w:r>
      <w:proofErr w:type="spellEnd"/>
      <w:r w:rsidR="00CA20B2" w:rsidRPr="00732E34">
        <w:t xml:space="preserve"> Baharu.</w:t>
      </w:r>
      <w:r w:rsidR="00CA20B2">
        <w:t xml:space="preserve"> </w:t>
      </w:r>
    </w:p>
    <w:p w14:paraId="5FCB86BC" w14:textId="60EDE7D7" w:rsidR="00552197" w:rsidRPr="00A02035" w:rsidRDefault="00552197" w:rsidP="00552197">
      <w:pPr>
        <w:jc w:val="both"/>
      </w:pPr>
      <w:r w:rsidRPr="00A02035">
        <w:t xml:space="preserve">The storytelling competition aimed to provide </w:t>
      </w:r>
      <w:r w:rsidR="00B85035" w:rsidRPr="00A02035">
        <w:t xml:space="preserve">students with </w:t>
      </w:r>
      <w:r w:rsidRPr="00A02035">
        <w:t>special needs an opportunity to improve their verbal and non-verbal communication skills through the medium of storytelling</w:t>
      </w:r>
      <w:r w:rsidR="00D514A7" w:rsidRPr="00A02035">
        <w:t>.</w:t>
      </w:r>
      <w:r w:rsidRPr="00A02035">
        <w:t xml:space="preserve"> </w:t>
      </w:r>
      <w:r w:rsidR="00D514A7" w:rsidRPr="00A02035">
        <w:t xml:space="preserve">In addition </w:t>
      </w:r>
      <w:r w:rsidR="007C36AC" w:rsidRPr="00A02035">
        <w:t xml:space="preserve">to </w:t>
      </w:r>
      <w:r w:rsidRPr="00A02035">
        <w:t>creat</w:t>
      </w:r>
      <w:r w:rsidR="007C36AC" w:rsidRPr="00A02035">
        <w:t>ing</w:t>
      </w:r>
      <w:r w:rsidRPr="00A02035">
        <w:t xml:space="preserve"> an inclusive environment that foster</w:t>
      </w:r>
      <w:r w:rsidR="00887D4E" w:rsidRPr="00A02035">
        <w:t>ed</w:t>
      </w:r>
      <w:r w:rsidRPr="00A02035">
        <w:t xml:space="preserve"> self-confidence and social interaction among </w:t>
      </w:r>
      <w:r w:rsidR="00D514A7" w:rsidRPr="00A02035">
        <w:t>the special need students</w:t>
      </w:r>
      <w:r w:rsidRPr="00A02035">
        <w:t>,</w:t>
      </w:r>
      <w:r w:rsidR="007C36AC" w:rsidRPr="00A02035">
        <w:t xml:space="preserve"> the competition also </w:t>
      </w:r>
      <w:r w:rsidRPr="00A02035">
        <w:t>stimulate</w:t>
      </w:r>
      <w:r w:rsidR="00887D4E" w:rsidRPr="00A02035">
        <w:t>d</w:t>
      </w:r>
      <w:r w:rsidRPr="00A02035">
        <w:t xml:space="preserve"> </w:t>
      </w:r>
      <w:r w:rsidR="007C36AC" w:rsidRPr="00A02035">
        <w:t xml:space="preserve">their </w:t>
      </w:r>
      <w:r w:rsidRPr="00A02035">
        <w:t>creati</w:t>
      </w:r>
      <w:bookmarkStart w:id="0" w:name="_GoBack"/>
      <w:bookmarkEnd w:id="0"/>
      <w:r w:rsidRPr="00A02035">
        <w:t>vity and imagination by engaging them in storytelling, allowing them to share their unique ideas</w:t>
      </w:r>
      <w:r w:rsidR="0059740E" w:rsidRPr="00A02035">
        <w:t>.</w:t>
      </w:r>
    </w:p>
    <w:p w14:paraId="1DFCB44A" w14:textId="2FFE6817" w:rsidR="005E0EF7" w:rsidRPr="00A02035" w:rsidRDefault="005E0EF7" w:rsidP="00A20BC0">
      <w:pPr>
        <w:jc w:val="both"/>
      </w:pPr>
      <w:r w:rsidRPr="00A02035">
        <w:t xml:space="preserve">The storytelling competition concluded with </w:t>
      </w:r>
      <w:r w:rsidR="007C36AC" w:rsidRPr="00A02035">
        <w:t>a</w:t>
      </w:r>
      <w:r w:rsidRPr="00A02035">
        <w:t xml:space="preserve"> </w:t>
      </w:r>
      <w:r w:rsidR="0022239F" w:rsidRPr="00A02035">
        <w:t>prize-giving</w:t>
      </w:r>
      <w:r w:rsidRPr="00A02035">
        <w:t xml:space="preserve"> ceremony. Wan </w:t>
      </w:r>
      <w:proofErr w:type="spellStart"/>
      <w:r w:rsidRPr="00A02035">
        <w:t>Elhaura</w:t>
      </w:r>
      <w:proofErr w:type="spellEnd"/>
      <w:r w:rsidRPr="00A02035">
        <w:t xml:space="preserve"> </w:t>
      </w:r>
      <w:proofErr w:type="spellStart"/>
      <w:r w:rsidRPr="00A02035">
        <w:t>Fredella</w:t>
      </w:r>
      <w:proofErr w:type="spellEnd"/>
      <w:r w:rsidRPr="00A02035">
        <w:t xml:space="preserve"> </w:t>
      </w:r>
      <w:r w:rsidR="007C36AC" w:rsidRPr="00A02035">
        <w:t>b</w:t>
      </w:r>
      <w:r w:rsidRPr="00A02035">
        <w:t xml:space="preserve">inti Wan </w:t>
      </w:r>
      <w:proofErr w:type="spellStart"/>
      <w:r w:rsidRPr="00A02035">
        <w:t>Daud</w:t>
      </w:r>
      <w:proofErr w:type="spellEnd"/>
      <w:r w:rsidRPr="00A02035">
        <w:t xml:space="preserve"> from SK </w:t>
      </w:r>
      <w:proofErr w:type="spellStart"/>
      <w:r w:rsidRPr="00A02035">
        <w:t>Tronoh</w:t>
      </w:r>
      <w:proofErr w:type="spellEnd"/>
      <w:r w:rsidRPr="00A02035">
        <w:t xml:space="preserve"> won first </w:t>
      </w:r>
      <w:r w:rsidR="007C36AC" w:rsidRPr="00A02035">
        <w:t xml:space="preserve">prize </w:t>
      </w:r>
      <w:r w:rsidRPr="00A02035">
        <w:t>for her story “</w:t>
      </w:r>
      <w:proofErr w:type="spellStart"/>
      <w:r w:rsidRPr="00A02035">
        <w:rPr>
          <w:i/>
        </w:rPr>
        <w:t>Gagak</w:t>
      </w:r>
      <w:proofErr w:type="spellEnd"/>
      <w:r w:rsidRPr="00A02035">
        <w:rPr>
          <w:i/>
        </w:rPr>
        <w:t xml:space="preserve"> Yang </w:t>
      </w:r>
      <w:proofErr w:type="spellStart"/>
      <w:r w:rsidRPr="00A02035">
        <w:rPr>
          <w:i/>
        </w:rPr>
        <w:t>Bijak</w:t>
      </w:r>
      <w:proofErr w:type="spellEnd"/>
      <w:r w:rsidRPr="00A02035">
        <w:t xml:space="preserve">”, followed by SK </w:t>
      </w:r>
      <w:proofErr w:type="spellStart"/>
      <w:r w:rsidRPr="00A02035">
        <w:t>Malim</w:t>
      </w:r>
      <w:proofErr w:type="spellEnd"/>
      <w:r w:rsidRPr="00A02035">
        <w:t xml:space="preserve"> </w:t>
      </w:r>
      <w:proofErr w:type="spellStart"/>
      <w:r w:rsidRPr="00A02035">
        <w:t>Nawar</w:t>
      </w:r>
      <w:proofErr w:type="spellEnd"/>
      <w:r w:rsidRPr="00A02035">
        <w:t xml:space="preserve"> </w:t>
      </w:r>
      <w:r w:rsidR="007C36AC" w:rsidRPr="00A02035">
        <w:t xml:space="preserve">student </w:t>
      </w:r>
      <w:proofErr w:type="spellStart"/>
      <w:r w:rsidRPr="00A02035">
        <w:t>Nurul</w:t>
      </w:r>
      <w:proofErr w:type="spellEnd"/>
      <w:r w:rsidRPr="00A02035">
        <w:t xml:space="preserve"> </w:t>
      </w:r>
      <w:proofErr w:type="spellStart"/>
      <w:r w:rsidRPr="00A02035">
        <w:t>Nufah</w:t>
      </w:r>
      <w:proofErr w:type="spellEnd"/>
      <w:r w:rsidRPr="00A02035">
        <w:t xml:space="preserve"> </w:t>
      </w:r>
      <w:proofErr w:type="spellStart"/>
      <w:r w:rsidRPr="00A02035">
        <w:t>Aini</w:t>
      </w:r>
      <w:proofErr w:type="spellEnd"/>
      <w:r w:rsidRPr="00A02035">
        <w:t xml:space="preserve"> </w:t>
      </w:r>
      <w:proofErr w:type="spellStart"/>
      <w:r w:rsidRPr="00A02035">
        <w:t>Shamsuri</w:t>
      </w:r>
      <w:proofErr w:type="spellEnd"/>
      <w:r w:rsidR="007C36AC" w:rsidRPr="00A02035">
        <w:t>,</w:t>
      </w:r>
      <w:r w:rsidRPr="00A02035">
        <w:t xml:space="preserve"> </w:t>
      </w:r>
      <w:r w:rsidR="007C36AC" w:rsidRPr="00A02035">
        <w:t>winning</w:t>
      </w:r>
      <w:r w:rsidRPr="00A02035">
        <w:t xml:space="preserve"> the second </w:t>
      </w:r>
      <w:r w:rsidR="007C36AC" w:rsidRPr="00A02035">
        <w:t xml:space="preserve">prize </w:t>
      </w:r>
      <w:r w:rsidRPr="00A02035">
        <w:t>with her story “</w:t>
      </w:r>
      <w:proofErr w:type="spellStart"/>
      <w:r w:rsidRPr="00A02035">
        <w:rPr>
          <w:i/>
        </w:rPr>
        <w:t>Kisah</w:t>
      </w:r>
      <w:proofErr w:type="spellEnd"/>
      <w:r w:rsidRPr="00A02035">
        <w:rPr>
          <w:i/>
        </w:rPr>
        <w:t xml:space="preserve"> </w:t>
      </w:r>
      <w:proofErr w:type="spellStart"/>
      <w:r w:rsidRPr="00A02035">
        <w:rPr>
          <w:i/>
        </w:rPr>
        <w:t>Monyet</w:t>
      </w:r>
      <w:proofErr w:type="spellEnd"/>
      <w:r w:rsidRPr="00A02035">
        <w:rPr>
          <w:i/>
        </w:rPr>
        <w:t xml:space="preserve"> yang </w:t>
      </w:r>
      <w:proofErr w:type="spellStart"/>
      <w:r w:rsidRPr="00A02035">
        <w:rPr>
          <w:i/>
        </w:rPr>
        <w:t>Degil</w:t>
      </w:r>
      <w:proofErr w:type="spellEnd"/>
      <w:r w:rsidRPr="00A02035">
        <w:t>”</w:t>
      </w:r>
      <w:r w:rsidR="007C36AC" w:rsidRPr="00A02035">
        <w:t>.</w:t>
      </w:r>
      <w:r w:rsidRPr="00A02035">
        <w:t xml:space="preserve"> </w:t>
      </w:r>
      <w:proofErr w:type="spellStart"/>
      <w:r w:rsidRPr="00A02035">
        <w:t>Nurul</w:t>
      </w:r>
      <w:proofErr w:type="spellEnd"/>
      <w:r w:rsidRPr="00A02035">
        <w:t xml:space="preserve"> </w:t>
      </w:r>
      <w:proofErr w:type="spellStart"/>
      <w:r w:rsidRPr="00A02035">
        <w:t>Aisyah</w:t>
      </w:r>
      <w:proofErr w:type="spellEnd"/>
      <w:r w:rsidRPr="00A02035">
        <w:t xml:space="preserve"> </w:t>
      </w:r>
      <w:proofErr w:type="spellStart"/>
      <w:r w:rsidRPr="00A02035">
        <w:t>Fatihah</w:t>
      </w:r>
      <w:proofErr w:type="spellEnd"/>
      <w:r w:rsidRPr="00A02035">
        <w:t xml:space="preserve"> </w:t>
      </w:r>
      <w:r w:rsidR="007C36AC" w:rsidRPr="00A02035">
        <w:t>b</w:t>
      </w:r>
      <w:r w:rsidRPr="00A02035">
        <w:t xml:space="preserve">inti Ahmad </w:t>
      </w:r>
      <w:proofErr w:type="spellStart"/>
      <w:r w:rsidRPr="00A02035">
        <w:t>Ridzuan</w:t>
      </w:r>
      <w:proofErr w:type="spellEnd"/>
      <w:r w:rsidRPr="00A02035">
        <w:t xml:space="preserve"> from SK ST Bernadette</w:t>
      </w:r>
      <w:r w:rsidR="007C36AC" w:rsidRPr="00A02035">
        <w:t>’</w:t>
      </w:r>
      <w:r w:rsidRPr="00A02035">
        <w:t xml:space="preserve">s Convent </w:t>
      </w:r>
      <w:r w:rsidR="007C36AC" w:rsidRPr="00A02035">
        <w:t>won</w:t>
      </w:r>
      <w:r w:rsidRPr="00A02035">
        <w:t xml:space="preserve"> third </w:t>
      </w:r>
      <w:r w:rsidR="007C36AC" w:rsidRPr="00A02035">
        <w:t>prize</w:t>
      </w:r>
      <w:r w:rsidRPr="00A02035">
        <w:t xml:space="preserve"> for her story “</w:t>
      </w:r>
      <w:proofErr w:type="spellStart"/>
      <w:r w:rsidRPr="00A02035">
        <w:rPr>
          <w:i/>
        </w:rPr>
        <w:t>Anak</w:t>
      </w:r>
      <w:proofErr w:type="spellEnd"/>
      <w:r w:rsidRPr="00A02035">
        <w:rPr>
          <w:i/>
        </w:rPr>
        <w:t xml:space="preserve"> </w:t>
      </w:r>
      <w:proofErr w:type="spellStart"/>
      <w:r w:rsidRPr="00A02035">
        <w:rPr>
          <w:i/>
        </w:rPr>
        <w:t>Ikan</w:t>
      </w:r>
      <w:proofErr w:type="spellEnd"/>
      <w:r w:rsidRPr="00A02035">
        <w:rPr>
          <w:i/>
        </w:rPr>
        <w:t xml:space="preserve"> Yang </w:t>
      </w:r>
      <w:proofErr w:type="spellStart"/>
      <w:r w:rsidRPr="00A02035">
        <w:rPr>
          <w:i/>
        </w:rPr>
        <w:t>Suka</w:t>
      </w:r>
      <w:proofErr w:type="spellEnd"/>
      <w:r w:rsidRPr="00A02035">
        <w:rPr>
          <w:i/>
        </w:rPr>
        <w:t xml:space="preserve"> </w:t>
      </w:r>
      <w:proofErr w:type="spellStart"/>
      <w:r w:rsidRPr="00A02035">
        <w:rPr>
          <w:i/>
        </w:rPr>
        <w:t>Menipu</w:t>
      </w:r>
      <w:proofErr w:type="spellEnd"/>
      <w:r w:rsidRPr="00A02035">
        <w:t>”.</w:t>
      </w:r>
    </w:p>
    <w:p w14:paraId="029D3422" w14:textId="4DEBF9AB" w:rsidR="005E0EF7" w:rsidRPr="00A02035" w:rsidRDefault="005E0EF7" w:rsidP="00672CD5">
      <w:pPr>
        <w:jc w:val="both"/>
      </w:pPr>
      <w:r w:rsidRPr="00A02035">
        <w:t>The collaboration between UTAR and PPD Kinta Selatan provide</w:t>
      </w:r>
      <w:r w:rsidR="00DA5EA3" w:rsidRPr="00A02035">
        <w:t>d</w:t>
      </w:r>
      <w:r w:rsidRPr="00A02035">
        <w:t xml:space="preserve"> an enriching experience for special need</w:t>
      </w:r>
      <w:r w:rsidR="0022239F" w:rsidRPr="00A02035">
        <w:t>s</w:t>
      </w:r>
      <w:r w:rsidRPr="00A02035">
        <w:t xml:space="preserve"> students through a unique storytelling event. </w:t>
      </w:r>
      <w:r w:rsidR="00DA5EA3" w:rsidRPr="00A02035">
        <w:t>Furthermore, t</w:t>
      </w:r>
      <w:r w:rsidRPr="00A02035">
        <w:t>his initiative offer</w:t>
      </w:r>
      <w:r w:rsidR="00DA5EA3" w:rsidRPr="00A02035">
        <w:t>ed</w:t>
      </w:r>
      <w:r w:rsidRPr="00A02035">
        <w:t xml:space="preserve"> these students an opportunity to express themselves creatively, enhance their communication skills, and build self-confidence in an inclusive and supportive environment. Storytelling </w:t>
      </w:r>
      <w:r w:rsidR="00DA5EA3" w:rsidRPr="00A02035">
        <w:t>is</w:t>
      </w:r>
      <w:r w:rsidRPr="00A02035">
        <w:t xml:space="preserve"> a powerful tool for personal development, </w:t>
      </w:r>
      <w:r w:rsidR="00887D4E" w:rsidRPr="00A02035">
        <w:t>thus</w:t>
      </w:r>
      <w:r w:rsidRPr="00A02035">
        <w:t xml:space="preserve"> </w:t>
      </w:r>
      <w:r w:rsidR="00887D4E" w:rsidRPr="00A02035">
        <w:t>the</w:t>
      </w:r>
      <w:r w:rsidRPr="00A02035">
        <w:t xml:space="preserve"> event </w:t>
      </w:r>
      <w:r w:rsidR="00CA76CA" w:rsidRPr="00A02035">
        <w:t>sought</w:t>
      </w:r>
      <w:r w:rsidRPr="00A02035">
        <w:t xml:space="preserve"> to harness its potential to lead </w:t>
      </w:r>
      <w:r w:rsidR="00887D4E" w:rsidRPr="00A02035">
        <w:t xml:space="preserve">to </w:t>
      </w:r>
      <w:r w:rsidRPr="00A02035">
        <w:t xml:space="preserve">social interaction, imagination, and a sense of community among the participants. </w:t>
      </w:r>
    </w:p>
    <w:p w14:paraId="63E5A722" w14:textId="77777777" w:rsidR="00A20BC0" w:rsidRPr="00A02035" w:rsidRDefault="00A20BC0" w:rsidP="00A20BC0">
      <w:pPr>
        <w:jc w:val="center"/>
      </w:pPr>
      <w:r w:rsidRPr="00A02035">
        <w:rPr>
          <w:noProof/>
          <w:lang w:eastAsia="en-MY"/>
        </w:rPr>
        <w:lastRenderedPageBreak/>
        <w:drawing>
          <wp:inline distT="0" distB="0" distL="0" distR="0" wp14:anchorId="585A9231" wp14:editId="25A73EDD">
            <wp:extent cx="3124200" cy="2082151"/>
            <wp:effectExtent l="0" t="0" r="0" b="0"/>
            <wp:docPr id="3" name="Picture 3" descr="https://lh3.googleusercontent.com/pw/AP1GczO9DaE4iceXr_8zHl3qGYVjE4SPakmzHviA0AWaJP04roJ6r6HvWnT-uFgURoz8y4r-DrVoDiyTwk3syJSooTnD3oy6VV4S5Mr863yESrAFFGdjgcL3qqczf7EFncAA2_HnUL-PvYNhv3dPJFagBGE4=w1317-h878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w/AP1GczO9DaE4iceXr_8zHl3qGYVjE4SPakmzHviA0AWaJP04roJ6r6HvWnT-uFgURoz8y4r-DrVoDiyTwk3syJSooTnD3oy6VV4S5Mr863yESrAFFGdjgcL3qqczf7EFncAA2_HnUL-PvYNhv3dPJFagBGE4=w1317-h878-s-no-gm?authuser=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26" cy="20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B8B0" w14:textId="302C9C94" w:rsidR="005E0EF7" w:rsidRPr="00A02035" w:rsidRDefault="005E0EF7" w:rsidP="00AB0CB6">
      <w:pPr>
        <w:jc w:val="center"/>
      </w:pPr>
      <w:r w:rsidRPr="00A02035">
        <w:t xml:space="preserve">Dr </w:t>
      </w:r>
      <w:proofErr w:type="spellStart"/>
      <w:r w:rsidRPr="00A02035">
        <w:t>Mior</w:t>
      </w:r>
      <w:proofErr w:type="spellEnd"/>
      <w:r w:rsidRPr="00A02035">
        <w:t xml:space="preserve"> </w:t>
      </w:r>
      <w:proofErr w:type="spellStart"/>
      <w:r w:rsidRPr="00A02035">
        <w:t>Hamdan</w:t>
      </w:r>
      <w:proofErr w:type="spellEnd"/>
      <w:r w:rsidRPr="00A02035">
        <w:t xml:space="preserve"> (left) presenting</w:t>
      </w:r>
      <w:r w:rsidR="00E738E4" w:rsidRPr="00A02035">
        <w:t xml:space="preserve"> prize to </w:t>
      </w:r>
      <w:r w:rsidR="00AB0CB6" w:rsidRPr="00A02035">
        <w:t>first</w:t>
      </w:r>
      <w:r w:rsidR="0022239F" w:rsidRPr="00A02035">
        <w:t>-</w:t>
      </w:r>
      <w:r w:rsidR="00E738E4" w:rsidRPr="00A02035">
        <w:t xml:space="preserve">place </w:t>
      </w:r>
      <w:r w:rsidRPr="00A02035">
        <w:t xml:space="preserve">winner Wan </w:t>
      </w:r>
      <w:proofErr w:type="spellStart"/>
      <w:r w:rsidRPr="00A02035">
        <w:t>Elhaura</w:t>
      </w:r>
      <w:proofErr w:type="spellEnd"/>
      <w:r w:rsidRPr="00A02035">
        <w:t xml:space="preserve"> (second from left)</w:t>
      </w:r>
    </w:p>
    <w:p w14:paraId="333F3A04" w14:textId="77777777" w:rsidR="005E0EF7" w:rsidRPr="00A02035" w:rsidRDefault="005E0EF7" w:rsidP="00A20BC0">
      <w:pPr>
        <w:jc w:val="center"/>
      </w:pPr>
      <w:r w:rsidRPr="00A02035">
        <w:rPr>
          <w:noProof/>
          <w:lang w:eastAsia="en-MY"/>
        </w:rPr>
        <w:drawing>
          <wp:inline distT="0" distB="0" distL="0" distR="0" wp14:anchorId="1C236EB1" wp14:editId="165A3DF1">
            <wp:extent cx="3121223" cy="2080167"/>
            <wp:effectExtent l="0" t="0" r="3175" b="0"/>
            <wp:docPr id="4" name="Picture 4" descr="https://lh3.googleusercontent.com/pw/AP1GczOYb8D7IPOs5-tFEwcom7vLvScKdq24_jcvYlyVPkd1RWSNWwcUu1PMrvEJ-K-hsg_ee7g_-4Gq7sz8Ydc63uYEFgnA9gjoVGqM-wbd0HdFXHiajGBPKagJWaWpm7UCLiNqaEnERhpbVvxU8-Qx1azi=w1317-h878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P1GczOYb8D7IPOs5-tFEwcom7vLvScKdq24_jcvYlyVPkd1RWSNWwcUu1PMrvEJ-K-hsg_ee7g_-4Gq7sz8Ydc63uYEFgnA9gjoVGqM-wbd0HdFXHiajGBPKagJWaWpm7UCLiNqaEnERhpbVvxU8-Qx1azi=w1317-h878-s-no-gm?authuser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54" cy="20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16B85" w14:textId="4DCFAD5D" w:rsidR="00A20BC0" w:rsidRPr="00A02035" w:rsidRDefault="00A20BC0" w:rsidP="00AB0CB6">
      <w:pPr>
        <w:jc w:val="center"/>
      </w:pPr>
      <w:r w:rsidRPr="00A02035">
        <w:t xml:space="preserve">Dr </w:t>
      </w:r>
      <w:proofErr w:type="spellStart"/>
      <w:r w:rsidRPr="00A02035">
        <w:t>Mior</w:t>
      </w:r>
      <w:proofErr w:type="spellEnd"/>
      <w:r w:rsidRPr="00A02035">
        <w:t xml:space="preserve"> </w:t>
      </w:r>
      <w:proofErr w:type="spellStart"/>
      <w:r w:rsidRPr="00A02035">
        <w:t>Hamdan</w:t>
      </w:r>
      <w:proofErr w:type="spellEnd"/>
      <w:r w:rsidRPr="00A02035">
        <w:t xml:space="preserve"> (left) presenting </w:t>
      </w:r>
      <w:r w:rsidR="00085E7E" w:rsidRPr="00A02035">
        <w:t>prize to second</w:t>
      </w:r>
      <w:r w:rsidR="0022239F" w:rsidRPr="00A02035">
        <w:t>-</w:t>
      </w:r>
      <w:r w:rsidR="00085E7E" w:rsidRPr="00A02035">
        <w:t xml:space="preserve">place winner </w:t>
      </w:r>
      <w:proofErr w:type="spellStart"/>
      <w:r w:rsidRPr="00A02035">
        <w:t>Nurul</w:t>
      </w:r>
      <w:proofErr w:type="spellEnd"/>
      <w:r w:rsidRPr="00A02035">
        <w:t xml:space="preserve"> (second from left)</w:t>
      </w:r>
    </w:p>
    <w:p w14:paraId="1AA68C69" w14:textId="77777777" w:rsidR="005E0EF7" w:rsidRPr="00A02035" w:rsidRDefault="005E0EF7" w:rsidP="00A20BC0">
      <w:pPr>
        <w:jc w:val="center"/>
      </w:pPr>
      <w:r w:rsidRPr="00A02035">
        <w:rPr>
          <w:noProof/>
          <w:lang w:eastAsia="en-MY"/>
        </w:rPr>
        <w:drawing>
          <wp:inline distT="0" distB="0" distL="0" distR="0" wp14:anchorId="1F06FE86" wp14:editId="6A5F2874">
            <wp:extent cx="3368873" cy="2245216"/>
            <wp:effectExtent l="0" t="0" r="3175" b="3175"/>
            <wp:docPr id="5" name="Picture 5" descr="https://lh3.googleusercontent.com/pw/AP1GczMDrXBUmi6odB02II6uEDta9I-yYG0MoJoScCBXS5xv2pNdo_3QCEwVbvG3PhX3hCIicD0gLGS7BEYcZcaSvIUCCGmVpXaDS-VZ0qbdoZXZsh2giDUL59gBuXvm5Oeb_fSHTmvmnTRHvq2ANo7Wi1TN=w1317-h878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w/AP1GczMDrXBUmi6odB02II6uEDta9I-yYG0MoJoScCBXS5xv2pNdo_3QCEwVbvG3PhX3hCIicD0gLGS7BEYcZcaSvIUCCGmVpXaDS-VZ0qbdoZXZsh2giDUL59gBuXvm5Oeb_fSHTmvmnTRHvq2ANo7Wi1TN=w1317-h878-s-no-gm?authus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73" cy="22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54960" w14:textId="6AEDEC43" w:rsidR="005E0EF7" w:rsidRPr="00A02035" w:rsidRDefault="005E0EF7" w:rsidP="005E0EF7">
      <w:pPr>
        <w:jc w:val="center"/>
      </w:pPr>
      <w:r w:rsidRPr="00A02035">
        <w:t xml:space="preserve">Dr </w:t>
      </w:r>
      <w:proofErr w:type="spellStart"/>
      <w:r w:rsidRPr="00A02035">
        <w:t>Mior</w:t>
      </w:r>
      <w:proofErr w:type="spellEnd"/>
      <w:r w:rsidRPr="00A02035">
        <w:t xml:space="preserve"> </w:t>
      </w:r>
      <w:proofErr w:type="spellStart"/>
      <w:r w:rsidRPr="00A02035">
        <w:t>Hamdan</w:t>
      </w:r>
      <w:proofErr w:type="spellEnd"/>
      <w:r w:rsidRPr="00A02035">
        <w:t xml:space="preserve"> (left) presenting </w:t>
      </w:r>
      <w:r w:rsidR="00085E7E" w:rsidRPr="00A02035">
        <w:t>the prize to third</w:t>
      </w:r>
      <w:r w:rsidR="0022239F" w:rsidRPr="00A02035">
        <w:t>-</w:t>
      </w:r>
      <w:r w:rsidR="00085E7E" w:rsidRPr="00A02035">
        <w:t xml:space="preserve">place winner </w:t>
      </w:r>
      <w:proofErr w:type="spellStart"/>
      <w:r w:rsidRPr="00A02035">
        <w:t>Nurul</w:t>
      </w:r>
      <w:proofErr w:type="spellEnd"/>
      <w:r w:rsidRPr="00A02035">
        <w:t xml:space="preserve"> </w:t>
      </w:r>
      <w:proofErr w:type="spellStart"/>
      <w:r w:rsidRPr="00A02035">
        <w:t>Aisyah</w:t>
      </w:r>
      <w:proofErr w:type="spellEnd"/>
      <w:r w:rsidRPr="00A02035">
        <w:t xml:space="preserve"> (second from left)</w:t>
      </w:r>
    </w:p>
    <w:p w14:paraId="02BCA851" w14:textId="77777777" w:rsidR="00552197" w:rsidRPr="00A02035" w:rsidRDefault="00552197" w:rsidP="00552197">
      <w:pPr>
        <w:jc w:val="center"/>
      </w:pPr>
      <w:r w:rsidRPr="00A02035">
        <w:rPr>
          <w:noProof/>
          <w:lang w:eastAsia="en-MY"/>
        </w:rPr>
        <w:lastRenderedPageBreak/>
        <w:drawing>
          <wp:inline distT="0" distB="0" distL="0" distR="0" wp14:anchorId="5F9FD8CF" wp14:editId="124D61E8">
            <wp:extent cx="2975696" cy="1983179"/>
            <wp:effectExtent l="0" t="0" r="0" b="0"/>
            <wp:docPr id="2" name="Picture 2" descr="https://lh3.googleusercontent.com/pw/AP1GczN6YRV7Lhx99HBllr2U9wLnNWtMe5kego08wlfK_-hEmf7QCs8hZM9TEnKRlA-9WAgLbiXMw8Otnv6C-cLfbTlVABRQxrpbdGp1StJJmgg1PbXTEzFrs-fmPkpP7wuwB7Do_uiEsmkEGTaQqVM0dckM=w1317-h878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P1GczN6YRV7Lhx99HBllr2U9wLnNWtMe5kego08wlfK_-hEmf7QCs8hZM9TEnKRlA-9WAgLbiXMw8Otnv6C-cLfbTlVABRQxrpbdGp1StJJmgg1PbXTEzFrs-fmPkpP7wuwB7Do_uiEsmkEGTaQqVM0dckM=w1317-h878-s-no-gm?authus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81" cy="19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1E700" w14:textId="2D9C3D10" w:rsidR="00A20BC0" w:rsidRPr="00A02035" w:rsidRDefault="00552197" w:rsidP="00552197">
      <w:pPr>
        <w:jc w:val="center"/>
      </w:pPr>
      <w:r w:rsidRPr="00A02035">
        <w:t>Dr Au Yong (right) receiv</w:t>
      </w:r>
      <w:r w:rsidR="00085E7E" w:rsidRPr="00A02035">
        <w:t>ing a</w:t>
      </w:r>
      <w:r w:rsidRPr="00A02035">
        <w:t xml:space="preserve"> token of appreciation from Dr </w:t>
      </w:r>
      <w:proofErr w:type="spellStart"/>
      <w:r w:rsidRPr="00A02035">
        <w:t>Mior</w:t>
      </w:r>
      <w:proofErr w:type="spellEnd"/>
      <w:r w:rsidRPr="00A02035">
        <w:t xml:space="preserve"> </w:t>
      </w:r>
      <w:proofErr w:type="spellStart"/>
      <w:r w:rsidRPr="00A02035">
        <w:t>Hamdan</w:t>
      </w:r>
      <w:proofErr w:type="spellEnd"/>
    </w:p>
    <w:p w14:paraId="6A579E9E" w14:textId="77777777" w:rsidR="00A20BC0" w:rsidRPr="00A02035" w:rsidRDefault="00A20BC0" w:rsidP="005E0EF7">
      <w:pPr>
        <w:jc w:val="center"/>
      </w:pPr>
      <w:r w:rsidRPr="00A02035">
        <w:rPr>
          <w:noProof/>
          <w:lang w:eastAsia="en-MY"/>
        </w:rPr>
        <w:drawing>
          <wp:inline distT="0" distB="0" distL="0" distR="0" wp14:anchorId="3DB1B98E" wp14:editId="66283FDF">
            <wp:extent cx="3108999" cy="1554823"/>
            <wp:effectExtent l="0" t="0" r="0" b="7620"/>
            <wp:docPr id="8" name="Picture 8" descr="https://lh3.googleusercontent.com/pw/AP1GczMSekixPpsWStnH95etBCEbqkNgspVJvqky8iqi3Ja4U6fC73CBOKRMWTn0ZPryFdYvdeCVARhQtHHjd2pcZFtRGd4VwRoA4hChCanmlwlJfy1uS5YqKJauR66n9Vk_j3vMA_BCi5fEywmaNRSo7m3u=w1755-h878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w/AP1GczMSekixPpsWStnH95etBCEbqkNgspVJvqky8iqi3Ja4U6fC73CBOKRMWTn0ZPryFdYvdeCVARhQtHHjd2pcZFtRGd4VwRoA4hChCanmlwlJfy1uS5YqKJauR66n9Vk_j3vMA_BCi5fEywmaNRSo7m3u=w1755-h878-s-no-gm?authuser=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71" cy="15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11BF" w14:textId="77777777" w:rsidR="00A20BC0" w:rsidRPr="00672CD5" w:rsidRDefault="00A20BC0" w:rsidP="005E0EF7">
      <w:pPr>
        <w:jc w:val="center"/>
      </w:pPr>
      <w:r w:rsidRPr="00A02035">
        <w:t>The event poster</w:t>
      </w:r>
    </w:p>
    <w:sectPr w:rsidR="00A20BC0" w:rsidRPr="00672C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30B7E9F" w16cid:durableId="2A7C18A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D5"/>
    <w:rsid w:val="00085E7E"/>
    <w:rsid w:val="001440C3"/>
    <w:rsid w:val="0022239F"/>
    <w:rsid w:val="00261E8A"/>
    <w:rsid w:val="00265FA4"/>
    <w:rsid w:val="002B3472"/>
    <w:rsid w:val="002C726B"/>
    <w:rsid w:val="003F4814"/>
    <w:rsid w:val="00406A60"/>
    <w:rsid w:val="00483534"/>
    <w:rsid w:val="00493063"/>
    <w:rsid w:val="00552197"/>
    <w:rsid w:val="005545C7"/>
    <w:rsid w:val="0059740E"/>
    <w:rsid w:val="005C092D"/>
    <w:rsid w:val="005C6D3C"/>
    <w:rsid w:val="005E0EF7"/>
    <w:rsid w:val="00672CD5"/>
    <w:rsid w:val="00732E34"/>
    <w:rsid w:val="00753355"/>
    <w:rsid w:val="007C36AC"/>
    <w:rsid w:val="008005B7"/>
    <w:rsid w:val="00887D4E"/>
    <w:rsid w:val="008C287E"/>
    <w:rsid w:val="00973F71"/>
    <w:rsid w:val="009E6B99"/>
    <w:rsid w:val="00A02035"/>
    <w:rsid w:val="00A16A43"/>
    <w:rsid w:val="00A20BC0"/>
    <w:rsid w:val="00A77285"/>
    <w:rsid w:val="00AB0CB6"/>
    <w:rsid w:val="00B0289B"/>
    <w:rsid w:val="00B46CC9"/>
    <w:rsid w:val="00B85035"/>
    <w:rsid w:val="00BD4E1D"/>
    <w:rsid w:val="00BF1031"/>
    <w:rsid w:val="00CA20B2"/>
    <w:rsid w:val="00CA76CA"/>
    <w:rsid w:val="00D514A7"/>
    <w:rsid w:val="00DA5EA3"/>
    <w:rsid w:val="00E561E9"/>
    <w:rsid w:val="00E738E4"/>
    <w:rsid w:val="00F43A39"/>
    <w:rsid w:val="00F84D0A"/>
    <w:rsid w:val="00FD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3B4AC"/>
  <w15:chartTrackingRefBased/>
  <w15:docId w15:val="{19D272F1-6DF3-48D3-923D-418C40C7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533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3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33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3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35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Almass Balkis binti Mat Saad</dc:creator>
  <cp:keywords/>
  <dc:description/>
  <cp:lastModifiedBy>Nur Almass Balkis binti Mat Saad</cp:lastModifiedBy>
  <cp:revision>83</cp:revision>
  <dcterms:created xsi:type="dcterms:W3CDTF">2024-08-27T01:23:00Z</dcterms:created>
  <dcterms:modified xsi:type="dcterms:W3CDTF">2024-09-01T23:36:00Z</dcterms:modified>
</cp:coreProperties>
</file>